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ED2AD4" w:rsidTr="00ED2AD4">
        <w:trPr>
          <w:trHeight w:val="397"/>
        </w:trPr>
        <w:tc>
          <w:tcPr>
            <w:tcW w:w="1557" w:type="dxa"/>
            <w:gridSpan w:val="2"/>
          </w:tcPr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ED2AD4" w:rsidRDefault="00ED2AD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ED2AD4" w:rsidRDefault="00ED2AD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ED2AD4" w:rsidRDefault="00ED2AD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</w:t>
            </w:r>
            <w:r w:rsidR="00F565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แผนพัฒนาท้องถิ่น (พ.ศ.๒๕๖</w:t>
            </w:r>
            <w:r w:rsidR="00F565C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565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F565C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ED2AD4" w:rsidRDefault="00ED2AD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ED2AD4" w:rsidTr="00ED2AD4">
        <w:trPr>
          <w:trHeight w:val="256"/>
        </w:trPr>
        <w:tc>
          <w:tcPr>
            <w:tcW w:w="18881" w:type="dxa"/>
            <w:gridSpan w:val="15"/>
          </w:tcPr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ED2AD4" w:rsidRDefault="00722A2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 w:rsidR="00F565C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 w:rsidR="00F565C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ED2AD4" w:rsidTr="00ED2AD4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D2AD4" w:rsidTr="00ED2AD4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4A6D8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4A6D8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="004A6D8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="004A6D8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4A6D87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D2AD4" w:rsidTr="00ED2AD4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D4" w:rsidRDefault="002066C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D2AD4" w:rsidTr="00ED2AD4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 w:rsidP="004A6D8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4A6D8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ก่อสร้างถนน คสล </w:t>
            </w:r>
            <w:r w:rsidR="000E6D4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3F63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="004A6D8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D87" w:rsidRDefault="004A6D8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</w:t>
            </w:r>
            <w:r w:rsidR="003F63F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หมู่ที่ ๑</w:t>
            </w:r>
          </w:p>
          <w:p w:rsidR="00ED2AD4" w:rsidRDefault="003F63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ED2AD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(ตามแบบที่ อบต</w:t>
            </w:r>
            <w:r w:rsidR="00ED2AD4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ED2AD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4A6D87" w:rsidP="00FC09AF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4A6D8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4A6D8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A6D87">
              <w:rPr>
                <w:rFonts w:ascii="TH SarabunIT๙" w:eastAsia="Cordia New" w:hAnsi="TH SarabunIT๙" w:cs="TH SarabunIT๙"/>
                <w:szCs w:val="22"/>
                <w:cs/>
              </w:rPr>
              <w:t>๓</w:t>
            </w:r>
            <w:r w:rsidRPr="004A6D87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4A6D8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4A6D87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4A6D87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D2AD4" w:rsidTr="00ED2AD4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 w:rsidP="0041196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41196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</w:t>
            </w:r>
            <w:r w:rsidR="0011747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41196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6A" w:rsidRDefault="0041196A" w:rsidP="0041196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 หมู่ที่ ๑</w:t>
            </w:r>
          </w:p>
          <w:p w:rsidR="00ED2AD4" w:rsidRDefault="0041196A" w:rsidP="0041196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41196A" w:rsidP="00FC09AF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41196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41196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41196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41196A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44DC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D2AD4" w:rsidTr="00ED2AD4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117478" w:rsidP="00F1703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F1703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F1703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37" w:rsidRDefault="00F17037" w:rsidP="00F1703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  หมู่ที่ ๑</w:t>
            </w:r>
          </w:p>
          <w:p w:rsidR="00ED2AD4" w:rsidRDefault="00F17037" w:rsidP="00F1703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F17037" w:rsidP="00FC09AF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3716E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D2AD4" w:rsidTr="00ED2AD4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963" w:rsidRDefault="00117478" w:rsidP="0011747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04796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</w:t>
            </w:r>
          </w:p>
          <w:p w:rsidR="00ED2AD4" w:rsidRDefault="00117478" w:rsidP="0011747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04796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963" w:rsidRDefault="00047963" w:rsidP="0004796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 หมู่ที่ ๑</w:t>
            </w:r>
          </w:p>
          <w:p w:rsidR="00ED2AD4" w:rsidRDefault="00047963" w:rsidP="0004796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D4" w:rsidRDefault="00A764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63030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3A574C" w:rsidRDefault="003A574C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3A574C" w:rsidTr="00611572">
        <w:trPr>
          <w:trHeight w:val="397"/>
        </w:trPr>
        <w:tc>
          <w:tcPr>
            <w:tcW w:w="1557" w:type="dxa"/>
            <w:gridSpan w:val="2"/>
          </w:tcPr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3A574C" w:rsidRDefault="003A574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125BDB" w:rsidRDefault="00125BDB" w:rsidP="00125BD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125BDB" w:rsidRDefault="00125BDB" w:rsidP="00125BD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3A574C" w:rsidRDefault="00125BDB" w:rsidP="00125BD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3A574C" w:rsidTr="00611572">
        <w:trPr>
          <w:trHeight w:val="256"/>
        </w:trPr>
        <w:tc>
          <w:tcPr>
            <w:tcW w:w="18881" w:type="dxa"/>
            <w:gridSpan w:val="15"/>
          </w:tcPr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125BDB" w:rsidRDefault="003A574C" w:rsidP="00125BD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</w:t>
            </w:r>
            <w:r w:rsidR="00125BD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 w:rsidR="00125BD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 w:rsidR="00125BD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 w:rsidR="00125BD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A574C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3A574C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4C5131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4C5131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="004C513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="004C513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4C5131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3A574C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4C" w:rsidRDefault="006D653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3A574C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CA4A1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5710B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5710B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๑(ในหมู่บ้าน/สู่พื้นที่การเกษตร)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5710B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BF" w:rsidRDefault="005710B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๑</w:t>
            </w:r>
          </w:p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5710BF" w:rsidP="00F6181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5710B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5710B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5710B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5710B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5710B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A574C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CA4A1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B27B37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๑(ในหมู่บ้าน/สู่พื้นที่การเกษตร)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255CF1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C3" w:rsidRDefault="003909C3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๑</w:t>
            </w:r>
          </w:p>
          <w:p w:rsidR="003A574C" w:rsidRDefault="003A574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0B7B54" w:rsidP="00F6181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F73E54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A574C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CA4A1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A4435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๑(ในหมู่บ้าน/สู่พื้นที่การเกษตร)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255CF1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509" w:rsidRDefault="00950509" w:rsidP="009505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๑</w:t>
            </w:r>
          </w:p>
          <w:p w:rsidR="003A574C" w:rsidRDefault="00950509" w:rsidP="009505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3A574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 w:rsidR="003A574C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3A574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0B7B54" w:rsidP="00F6181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F73E54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A574C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CA4A1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5F9" w:rsidRDefault="00B955F9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3A574C" w:rsidRDefault="00B955F9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255CF1" w:rsidP="000B7B5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 w:rsidR="000B7B5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233" w:rsidRDefault="00CB0233" w:rsidP="00CB023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๑</w:t>
            </w:r>
          </w:p>
          <w:p w:rsidR="003A574C" w:rsidRDefault="00CB0233" w:rsidP="00CB023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F116D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 w:rsidR="00F116DF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F116D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4C" w:rsidRDefault="000B7B5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0B7B5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0B7B5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0B7B5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0B7B54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6E603B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3A574C" w:rsidRDefault="003A574C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3F13BC" w:rsidTr="00611572">
        <w:trPr>
          <w:trHeight w:val="397"/>
        </w:trPr>
        <w:tc>
          <w:tcPr>
            <w:tcW w:w="1557" w:type="dxa"/>
            <w:gridSpan w:val="2"/>
          </w:tcPr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3F13BC" w:rsidRDefault="003F13B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272828" w:rsidRDefault="003F13BC" w:rsidP="0027282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 w:rsidR="002728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รายละเอียดโครงการพัฒนา</w:t>
            </w:r>
          </w:p>
          <w:p w:rsidR="00272828" w:rsidRDefault="00272828" w:rsidP="0027282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3F13BC" w:rsidRDefault="00272828" w:rsidP="0027282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3F13BC" w:rsidTr="00611572">
        <w:trPr>
          <w:trHeight w:val="256"/>
        </w:trPr>
        <w:tc>
          <w:tcPr>
            <w:tcW w:w="18881" w:type="dxa"/>
            <w:gridSpan w:val="15"/>
          </w:tcPr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</w:t>
            </w:r>
            <w:r w:rsidR="0027282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</w:t>
            </w:r>
            <w:r w:rsidR="0027282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 w:rsidR="0027282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 w:rsidR="0027282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F13BC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3F13BC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B5793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B5793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="00B57936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="00B57936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B57936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3F13BC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C" w:rsidRDefault="006D6A18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3F13BC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F7055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F07C6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โครงการวางท่อระบายน้ำ หมู่ที่ 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F07C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 w:rsidR="003B396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ถนนไม่เกิดน้ำท่วมขังและใช้งานได้ปกติ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963" w:rsidRDefault="003B3963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1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B3963" w:rsidP="009218E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570B19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F13BC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Pr="00F70557" w:rsidRDefault="00F7055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F70557">
              <w:rPr>
                <w:rFonts w:ascii="TH SarabunIT๙" w:eastAsia="Cordia New" w:hAnsi="TH SarabunIT๙" w:cs="TH SarabunIT๙" w:hint="cs"/>
                <w:szCs w:val="22"/>
                <w:cs/>
              </w:rPr>
              <w:t>๑๐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521AB1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โครงการเจาะบ่อบาดาลเพื่อการเกษตร หมู่ที่1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Pr="00CB4320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="00521AB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ชนมีน้ำใช้ทำการเกษตร</w:t>
            </w:r>
          </w:p>
          <w:p w:rsidR="003F13BC" w:rsidRDefault="003F13B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521AB1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เจาะบ่อบาดาลเพื่อการเกษตร</w:t>
            </w:r>
          </w:p>
          <w:p w:rsidR="003F13BC" w:rsidRDefault="003F13B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521AB1" w:rsidP="009218E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C86658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F13BC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F7055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๑๑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C86658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โครงการปรับปรุงภูมิทัศน์หมู่บ้าน หมู่ที่1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Pr="00CB4320" w:rsidRDefault="00C86658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หมู่ที่1 </w:t>
            </w: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658" w:rsidRPr="00CB4320" w:rsidRDefault="00C86658" w:rsidP="00C8665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หมู่ที่1 </w:t>
            </w:r>
          </w:p>
          <w:p w:rsidR="003F13BC" w:rsidRDefault="00C86658" w:rsidP="00C8665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3F13B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 w:rsidR="003F13BC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3F13B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8615EA" w:rsidP="009218E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658" w:rsidRPr="00CB4320" w:rsidRDefault="00C86658" w:rsidP="00C8665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หมู่ที่1 </w:t>
            </w:r>
          </w:p>
          <w:p w:rsidR="003F13BC" w:rsidRDefault="003F13B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F13BC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F7055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๑๒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966A27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 หมู่ที่ 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966A27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70" w:rsidRDefault="00DB2670" w:rsidP="00F116D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ก่อสร้างถนน คสล  หมู่ที่ 2 </w:t>
            </w:r>
          </w:p>
          <w:p w:rsidR="003F13BC" w:rsidRDefault="00F116DF" w:rsidP="00F116D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C" w:rsidRDefault="00DB2670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DB2670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DB2670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DB2670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DB2670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82632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B64316" w:rsidRDefault="00B64316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B64316" w:rsidTr="00611572">
        <w:trPr>
          <w:trHeight w:val="397"/>
        </w:trPr>
        <w:tc>
          <w:tcPr>
            <w:tcW w:w="1557" w:type="dxa"/>
            <w:gridSpan w:val="2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</w:t>
            </w:r>
            <w:r w:rsidR="007F082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แผนพัฒนาท้องถิ่น (พ.ศ.๒๕๖6-๒๕70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64316" w:rsidTr="00611572">
        <w:trPr>
          <w:trHeight w:val="256"/>
        </w:trPr>
        <w:tc>
          <w:tcPr>
            <w:tcW w:w="18881" w:type="dxa"/>
            <w:gridSpan w:val="15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</w:t>
            </w:r>
            <w:r w:rsidR="007F08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</w:t>
            </w:r>
            <w:r w:rsidR="007F082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 w:rsidR="007F08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 w:rsidR="007F082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64316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64316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544A13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544A13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="00544A1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="00544A13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544A13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64316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16" w:rsidRDefault="003712A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64316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84613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๑๓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F6232A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หมู่ที่ 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080899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D53" w:rsidRDefault="00BB7D53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หมู่ที่ 2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C53570" w:rsidP="00050D8A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C53570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</w:t>
            </w:r>
            <w:r w:rsidR="00B64316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C53570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C53570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C53570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FE31D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64316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84613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๑๔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86F48" w:rsidP="00B643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 หมู่ที่ 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86F48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F48" w:rsidRDefault="00B86F48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ซ่อมแซมถนน คสล หมู่ที่ 2 </w:t>
            </w:r>
          </w:p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86F48" w:rsidP="00050D8A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86F48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64316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84613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๑๕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F4" w:rsidRDefault="004347F4" w:rsidP="004347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</w:t>
            </w:r>
          </w:p>
          <w:p w:rsidR="00B64316" w:rsidRDefault="004347F4" w:rsidP="004347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4347F4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F4" w:rsidRDefault="004347F4" w:rsidP="004347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ยายไหล่ทางถนน คสล</w:t>
            </w:r>
          </w:p>
          <w:p w:rsidR="004347F4" w:rsidRDefault="004347F4" w:rsidP="004347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2 </w:t>
            </w:r>
          </w:p>
          <w:p w:rsidR="00B64316" w:rsidRDefault="00B64316" w:rsidP="004347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4347F4" w:rsidP="00050D8A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4347F4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64316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84613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๑๖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42F" w:rsidRDefault="003A14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2</w:t>
            </w:r>
          </w:p>
          <w:p w:rsidR="00B64316" w:rsidRDefault="003A14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3A14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42F" w:rsidRDefault="003A142F" w:rsidP="003A14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2</w:t>
            </w:r>
          </w:p>
          <w:p w:rsidR="00B64316" w:rsidRDefault="003A142F" w:rsidP="003A14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6431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 w:rsidR="00B64316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B6431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16" w:rsidRDefault="003A14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3A14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</w:t>
            </w:r>
            <w:r w:rsidR="00B64316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3A14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</w:t>
            </w:r>
            <w:r w:rsidR="00B64316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3A14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</w:t>
            </w:r>
            <w:r w:rsidR="00B64316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3A142F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</w:t>
            </w:r>
            <w:r w:rsidR="00B64316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3A14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B64316" w:rsidRDefault="00B64316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9A1BEC" w:rsidTr="009A1BEC">
        <w:trPr>
          <w:trHeight w:val="397"/>
        </w:trPr>
        <w:tc>
          <w:tcPr>
            <w:tcW w:w="1559" w:type="dxa"/>
            <w:gridSpan w:val="2"/>
          </w:tcPr>
          <w:p w:rsidR="009A1BEC" w:rsidRDefault="009A1BEC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9A1BEC" w:rsidRDefault="009A1BEC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9A1BEC" w:rsidRDefault="009A1BEC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9A1BEC" w:rsidRDefault="009A1BEC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9A1BEC" w:rsidRDefault="009A1BEC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9A1BEC" w:rsidTr="009A1BEC">
        <w:trPr>
          <w:trHeight w:val="256"/>
        </w:trPr>
        <w:tc>
          <w:tcPr>
            <w:tcW w:w="18885" w:type="dxa"/>
            <w:gridSpan w:val="15"/>
          </w:tcPr>
          <w:p w:rsidR="009A1BEC" w:rsidRDefault="009A1BEC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9A1BEC" w:rsidRDefault="009A1BEC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9A1BEC" w:rsidRDefault="009A1BEC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9A1BEC" w:rsidRDefault="009A1BEC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9A1BEC" w:rsidRDefault="009A1BEC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9A1BEC" w:rsidRDefault="009A1BEC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9A1BEC" w:rsidTr="009A1BEC">
        <w:trPr>
          <w:gridAfter w:val="1"/>
          <w:wAfter w:w="3147" w:type="dxa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9A1BEC" w:rsidTr="009A1BEC">
        <w:trPr>
          <w:gridAfter w:val="1"/>
          <w:wAfter w:w="314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9A1BEC" w:rsidTr="009A1BEC">
        <w:trPr>
          <w:gridAfter w:val="1"/>
          <w:wAfter w:w="314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9A1BEC" w:rsidTr="009A1BEC">
        <w:trPr>
          <w:gridAfter w:val="1"/>
          <w:wAfter w:w="3147" w:type="dxa"/>
          <w:trHeight w:val="11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P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9A1BEC">
              <w:rPr>
                <w:rFonts w:ascii="TH SarabunIT๙" w:eastAsia="Cordia New" w:hAnsi="TH SarabunIT๙" w:cs="TH SarabunIT๙" w:hint="cs"/>
                <w:szCs w:val="22"/>
                <w:cs/>
              </w:rPr>
              <w:t>17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2</w:t>
            </w:r>
          </w:p>
          <w:p w:rsidR="009A1BEC" w:rsidRDefault="009A1BEC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2</w:t>
            </w:r>
          </w:p>
          <w:p w:rsidR="009A1BEC" w:rsidRDefault="009A1BEC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A1BEC" w:rsidTr="009A1BEC">
        <w:trPr>
          <w:gridAfter w:val="1"/>
          <w:wAfter w:w="3147" w:type="dxa"/>
          <w:trHeight w:val="9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Pr="00EF5E9B" w:rsidRDefault="00EF5E9B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EF5E9B">
              <w:rPr>
                <w:rFonts w:ascii="TH SarabunIT๙" w:eastAsia="Cordia New" w:hAnsi="TH SarabunIT๙" w:cs="TH SarabunIT๙" w:hint="cs"/>
                <w:szCs w:val="22"/>
                <w:cs/>
              </w:rPr>
              <w:t>18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5F" w:rsidRDefault="00EF5E9B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2</w:t>
            </w:r>
          </w:p>
          <w:p w:rsidR="009A1BEC" w:rsidRDefault="00EF5E9B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  <w:r w:rsidR="009A1B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EF5E9B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2</w:t>
            </w:r>
          </w:p>
          <w:p w:rsidR="009A1BEC" w:rsidRDefault="009A1BEC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A1BEC" w:rsidTr="009A1BEC">
        <w:trPr>
          <w:gridAfter w:val="1"/>
          <w:wAfter w:w="3147" w:type="dxa"/>
          <w:trHeight w:val="1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Pr="0063735F" w:rsidRDefault="0063735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63735F">
              <w:rPr>
                <w:rFonts w:ascii="TH SarabunIT๙" w:eastAsia="Cordia New" w:hAnsi="TH SarabunIT๙" w:cs="TH SarabunIT๙" w:hint="cs"/>
                <w:szCs w:val="22"/>
                <w:cs/>
              </w:rPr>
              <w:t>19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5F" w:rsidRDefault="0063735F" w:rsidP="0063735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9A1BEC" w:rsidRDefault="0063735F" w:rsidP="0063735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B21F8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1F8" w:rsidRDefault="009B21F8" w:rsidP="009B2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2</w:t>
            </w:r>
          </w:p>
          <w:p w:rsidR="009A1BEC" w:rsidRDefault="009A1BEC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594CC3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</w:t>
            </w:r>
            <w:r w:rsidR="009A1BEC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594CC3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</w:t>
            </w:r>
            <w:r w:rsidR="009A1BEC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594CC3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</w:t>
            </w:r>
            <w:r w:rsidR="009A1BEC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594CC3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</w:t>
            </w:r>
            <w:r w:rsidR="009A1BEC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594CC3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</w:t>
            </w:r>
            <w:r w:rsidR="009A1BEC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E07A2D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A1BEC" w:rsidTr="009A1BEC">
        <w:trPr>
          <w:gridAfter w:val="1"/>
          <w:wAfter w:w="3147" w:type="dxa"/>
          <w:trHeight w:val="1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Pr="00D32EA9" w:rsidRDefault="00D32EA9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D32EA9">
              <w:rPr>
                <w:rFonts w:ascii="TH SarabunIT๙" w:eastAsia="Cordia New" w:hAnsi="TH SarabunIT๙" w:cs="TH SarabunIT๙" w:hint="cs"/>
                <w:szCs w:val="22"/>
                <w:cs/>
              </w:rPr>
              <w:t>20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D32EA9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โครงการวางท่อระบายน้ำ หมู่ที่ 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D32EA9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2</w:t>
            </w:r>
          </w:p>
          <w:p w:rsidR="009A1BEC" w:rsidRDefault="009A1BEC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EC" w:rsidRDefault="002E7F6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="009A1BEC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2E7F6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="009A1BEC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2E7F6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="009A1BEC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2E7F6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="009A1BEC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2E7F61" w:rsidP="00AF47AB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="009A1BEC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BEC" w:rsidRDefault="009A1BEC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B64316" w:rsidRDefault="00B64316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95711F" w:rsidTr="00BC113F">
        <w:trPr>
          <w:trHeight w:val="397"/>
        </w:trPr>
        <w:tc>
          <w:tcPr>
            <w:tcW w:w="1559" w:type="dxa"/>
            <w:gridSpan w:val="2"/>
          </w:tcPr>
          <w:p w:rsidR="0095711F" w:rsidRDefault="0095711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95711F" w:rsidRDefault="0095711F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95711F" w:rsidRDefault="0095711F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95711F" w:rsidRDefault="0095711F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95711F" w:rsidRDefault="0095711F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95711F" w:rsidTr="00BC113F">
        <w:trPr>
          <w:trHeight w:val="256"/>
        </w:trPr>
        <w:tc>
          <w:tcPr>
            <w:tcW w:w="18885" w:type="dxa"/>
            <w:gridSpan w:val="15"/>
          </w:tcPr>
          <w:p w:rsidR="0095711F" w:rsidRDefault="0095711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95711F" w:rsidRDefault="0095711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95711F" w:rsidRDefault="0095711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95711F" w:rsidRDefault="0095711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95711F" w:rsidRDefault="0095711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95711F" w:rsidRDefault="0095711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95711F" w:rsidTr="00BC113F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95711F" w:rsidTr="00BC113F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95711F" w:rsidTr="00BC113F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95711F" w:rsidTr="00BC113F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P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95711F">
              <w:rPr>
                <w:rFonts w:ascii="TH SarabunIT๙" w:eastAsia="Cordia New" w:hAnsi="TH SarabunIT๙" w:cs="TH SarabunIT๙" w:hint="cs"/>
                <w:szCs w:val="22"/>
                <w:cs/>
              </w:rPr>
              <w:t>21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โครงการเจาะบ่อบาดาลเพื่อการเกษตร หมู่ที่2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Pr="00CB4320" w:rsidRDefault="0095711F" w:rsidP="0095711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ชนมีน้ำใช้ทำการเกษตร</w:t>
            </w:r>
          </w:p>
          <w:p w:rsidR="0095711F" w:rsidRDefault="0095711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95711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เจาะบ่อบาดาลเพื่อการเกษตร</w:t>
            </w:r>
          </w:p>
          <w:p w:rsidR="0095711F" w:rsidRDefault="0095711F" w:rsidP="0095711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5711F" w:rsidTr="00BC113F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Pr="00F70557" w:rsidRDefault="0041726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22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417260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โครงการปรับปรุงภูมิทัศน์หมู่บ้าน ลงดินลูกรังที่สาธารณะประโยชน์ หมู่ที่2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417260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 เพื่อปรับพื้นที่ใช้ประโยชน์ หมู่ที่2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445FBF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ลงดินลูกรังที่สาธารณะประโยชน์ หมู่ที่2 </w:t>
            </w:r>
            <w:r w:rsidR="0095711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 w:rsidR="0095711F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95711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445FBF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หมู่ที่ 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5711F" w:rsidTr="00BC113F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C3777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23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C37770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 หมู่ที่ 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AC5BAD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915" w:rsidRDefault="00132915" w:rsidP="001329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ก่อสร้างถนน คสล  หมู่ที่ 3 </w:t>
            </w:r>
          </w:p>
          <w:p w:rsidR="0095711F" w:rsidRDefault="0095711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C3395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</w:t>
            </w:r>
            <w:r w:rsidR="0095711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C339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</w:t>
            </w:r>
            <w:r w:rsidR="0095711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C339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</w:t>
            </w:r>
            <w:r w:rsidR="0095711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C339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</w:t>
            </w:r>
            <w:r w:rsidR="0095711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C3395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</w:t>
            </w:r>
            <w:r w:rsidR="0095711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C60045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5711F" w:rsidTr="00BC113F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39346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24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014EC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ถนน คสล </w:t>
            </w:r>
            <w:r w:rsidR="00014EC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014EC1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</w:t>
            </w:r>
            <w:r w:rsidR="0095711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ถนน คสล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3</w:t>
            </w:r>
            <w:r w:rsidR="0095711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95711F" w:rsidRDefault="0095711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1F" w:rsidRDefault="00477382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</w:t>
            </w:r>
            <w:r w:rsidR="0095711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477382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</w:t>
            </w:r>
            <w:r w:rsidR="0095711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477382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</w:t>
            </w:r>
            <w:r w:rsidR="0095711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477382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</w:t>
            </w:r>
            <w:r w:rsidR="0095711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477382" w:rsidP="00AF47AB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</w:t>
            </w:r>
            <w:r w:rsidR="0095711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1F" w:rsidRDefault="0095711F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C113F" w:rsidTr="00BC113F">
        <w:trPr>
          <w:trHeight w:val="397"/>
        </w:trPr>
        <w:tc>
          <w:tcPr>
            <w:tcW w:w="1559" w:type="dxa"/>
            <w:gridSpan w:val="2"/>
          </w:tcPr>
          <w:p w:rsidR="00BC113F" w:rsidRDefault="00BC113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C113F" w:rsidRDefault="00BC113F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BC113F" w:rsidRDefault="00BC113F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BC113F" w:rsidRDefault="00BC113F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(พ.ศ.๒๕๖6-๒๕70)</w:t>
            </w:r>
          </w:p>
          <w:p w:rsidR="00BC113F" w:rsidRDefault="00BC113F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C113F" w:rsidTr="00BC113F">
        <w:trPr>
          <w:trHeight w:val="256"/>
        </w:trPr>
        <w:tc>
          <w:tcPr>
            <w:tcW w:w="18885" w:type="dxa"/>
            <w:gridSpan w:val="15"/>
          </w:tcPr>
          <w:p w:rsidR="00BC113F" w:rsidRDefault="00BC113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C113F" w:rsidRDefault="00BC113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C113F" w:rsidRDefault="00BC113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C113F" w:rsidRDefault="00BC113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C113F" w:rsidRDefault="00BC113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BC113F" w:rsidRDefault="00BC113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C113F" w:rsidTr="00BC113F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C113F" w:rsidTr="00BC113F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C113F" w:rsidTr="00BC113F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C113F" w:rsidTr="00BC113F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25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 หมู่ที่ 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 หมู่ที่ 3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BC113F" w:rsidRDefault="00BC113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C113F" w:rsidTr="00BC113F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A25AA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26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AA7" w:rsidRDefault="00A25AA7" w:rsidP="00A25AA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</w:t>
            </w:r>
          </w:p>
          <w:p w:rsidR="00BC113F" w:rsidRDefault="00A25AA7" w:rsidP="00A25AA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AA7" w:rsidRDefault="00A25AA7" w:rsidP="00A25AA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ขยายไหล่ทางถนน คสล หมู่ที่ 3 </w:t>
            </w:r>
          </w:p>
          <w:p w:rsidR="00BC113F" w:rsidRDefault="00A25AA7" w:rsidP="00A25AA7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C113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 w:rsidR="00BC113F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BC113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C113F" w:rsidTr="00BC113F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10ED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27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188" w:rsidRDefault="00181188" w:rsidP="00181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3</w:t>
            </w:r>
          </w:p>
          <w:p w:rsidR="00BC113F" w:rsidRDefault="00181188" w:rsidP="00181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CDE" w:rsidRDefault="00330CDE" w:rsidP="00330CD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3</w:t>
            </w:r>
          </w:p>
          <w:p w:rsidR="00BC113F" w:rsidRDefault="00330CDE" w:rsidP="00330CD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C113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 w:rsidR="00BC113F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BC113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330CDE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</w:t>
            </w:r>
            <w:r w:rsidR="00BC113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330CDE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</w:t>
            </w:r>
            <w:r w:rsidR="00BC113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330CDE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</w:t>
            </w:r>
            <w:r w:rsidR="00BC113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330CDE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</w:t>
            </w:r>
            <w:r w:rsidR="00BC113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330CDE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</w:t>
            </w:r>
            <w:r w:rsidR="00BC113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C113F" w:rsidTr="00BC113F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07544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28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21625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3</w:t>
            </w:r>
          </w:p>
          <w:p w:rsidR="00BC113F" w:rsidRDefault="00BC113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21625B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3</w:t>
            </w:r>
          </w:p>
          <w:p w:rsidR="00BC113F" w:rsidRDefault="00BC113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3F" w:rsidRDefault="004279F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</w:t>
            </w:r>
            <w:r w:rsidR="00BC113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4279F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</w:t>
            </w:r>
            <w:r w:rsidR="00BC113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4279F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</w:t>
            </w:r>
            <w:r w:rsidR="00BC113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4279F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</w:t>
            </w:r>
            <w:r w:rsidR="00BC113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4279F0" w:rsidP="00AF47AB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</w:t>
            </w:r>
            <w:r w:rsidR="00BC113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3F" w:rsidRDefault="00BC113F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B64316" w:rsidRDefault="00B64316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9F6051" w:rsidTr="00AF47AB">
        <w:trPr>
          <w:trHeight w:val="397"/>
        </w:trPr>
        <w:tc>
          <w:tcPr>
            <w:tcW w:w="1559" w:type="dxa"/>
            <w:gridSpan w:val="2"/>
          </w:tcPr>
          <w:p w:rsidR="009F6051" w:rsidRDefault="009F6051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9F6051" w:rsidRDefault="009F6051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9F6051" w:rsidRDefault="009F6051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9F6051" w:rsidRDefault="009F6051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9F6051" w:rsidRDefault="009F6051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9F6051" w:rsidTr="00AF47AB">
        <w:trPr>
          <w:trHeight w:val="256"/>
        </w:trPr>
        <w:tc>
          <w:tcPr>
            <w:tcW w:w="18885" w:type="dxa"/>
            <w:gridSpan w:val="15"/>
          </w:tcPr>
          <w:p w:rsidR="009F6051" w:rsidRDefault="009F6051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9F6051" w:rsidRDefault="009F6051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9F6051" w:rsidRDefault="009F6051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9F6051" w:rsidRDefault="009F6051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9F6051" w:rsidRDefault="009F6051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9F6051" w:rsidRDefault="009F6051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9F6051" w:rsidTr="00AF47AB">
        <w:trPr>
          <w:gridAfter w:val="1"/>
          <w:wAfter w:w="3147" w:type="dxa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F6051" w:rsidRDefault="009F6051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9F6051" w:rsidTr="00AF47AB">
        <w:trPr>
          <w:gridAfter w:val="1"/>
          <w:wAfter w:w="314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9F6051" w:rsidTr="00AF47AB">
        <w:trPr>
          <w:gridAfter w:val="1"/>
          <w:wAfter w:w="314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51" w:rsidRDefault="009F6051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9F6051" w:rsidTr="00AF47AB">
        <w:trPr>
          <w:gridAfter w:val="1"/>
          <w:wAfter w:w="3147" w:type="dxa"/>
          <w:trHeight w:val="11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Pr="009A1BEC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29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9F605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3</w:t>
            </w:r>
          </w:p>
          <w:p w:rsidR="009F6051" w:rsidRDefault="009F6051" w:rsidP="009F605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E421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</w:t>
            </w:r>
            <w:r w:rsidR="009F605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ถนนลูกรัง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</w:t>
            </w:r>
          </w:p>
          <w:p w:rsidR="009F6051" w:rsidRDefault="009F6051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F6051" w:rsidTr="00AF47AB">
        <w:trPr>
          <w:gridAfter w:val="1"/>
          <w:wAfter w:w="3147" w:type="dxa"/>
          <w:trHeight w:val="9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Pr="00EF5E9B" w:rsidRDefault="008214E9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30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E9" w:rsidRDefault="008214E9" w:rsidP="008214E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9F6051" w:rsidRDefault="008214E9" w:rsidP="008214E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E9" w:rsidRDefault="008214E9" w:rsidP="008214E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3</w:t>
            </w:r>
          </w:p>
          <w:p w:rsidR="009F6051" w:rsidRDefault="008214E9" w:rsidP="008214E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9F605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 w:rsidR="009F6051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9F605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C0C2F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</w:t>
            </w:r>
            <w:r w:rsidR="009F605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C0C2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</w:t>
            </w:r>
            <w:r w:rsidR="009F605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C0C2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3</w:t>
            </w:r>
            <w:r w:rsidR="009F605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C0C2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3</w:t>
            </w:r>
            <w:r w:rsidR="009F605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C0C2F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3</w:t>
            </w:r>
            <w:r w:rsidR="009F605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A03F5A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F6051" w:rsidTr="00AF47AB">
        <w:trPr>
          <w:gridAfter w:val="1"/>
          <w:wAfter w:w="3147" w:type="dxa"/>
          <w:trHeight w:val="1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Pr="0063735F" w:rsidRDefault="00B30D2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31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B30D25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โครงการวางท่อระบายน้ำ หมู่ที่ 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3916FA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</w:t>
            </w:r>
            <w:r w:rsidR="009F605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ระบายน้ำ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</w:t>
            </w:r>
          </w:p>
          <w:p w:rsidR="009F6051" w:rsidRDefault="009F6051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F6051" w:rsidTr="00AF47AB">
        <w:trPr>
          <w:gridAfter w:val="1"/>
          <w:wAfter w:w="3147" w:type="dxa"/>
          <w:trHeight w:val="1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Pr="00D32EA9" w:rsidRDefault="00386A2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32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FF7D6E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โครงการเจาะบ่อบาดาลเพื่อการเกษตร หมู่ที่ 3</w:t>
            </w:r>
          </w:p>
          <w:p w:rsidR="00FF7D6E" w:rsidRDefault="00FF7D6E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FF7D6E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เพื่อให้ประชาชนมีน้ำใช้ทำการเกษตร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7C4F58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เจาะบ่อบาดาลเพื่อการเกษตร</w:t>
            </w:r>
          </w:p>
          <w:p w:rsidR="009F6051" w:rsidRDefault="009F6051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386A2C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51" w:rsidRDefault="009F6051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57497F" w:rsidTr="00AF47AB">
        <w:trPr>
          <w:trHeight w:val="397"/>
        </w:trPr>
        <w:tc>
          <w:tcPr>
            <w:tcW w:w="1559" w:type="dxa"/>
            <w:gridSpan w:val="2"/>
          </w:tcPr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57497F" w:rsidRDefault="0057497F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57497F" w:rsidRDefault="0057497F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57497F" w:rsidRDefault="0057497F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57497F" w:rsidRDefault="0057497F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57497F" w:rsidTr="00AF47AB">
        <w:trPr>
          <w:trHeight w:val="256"/>
        </w:trPr>
        <w:tc>
          <w:tcPr>
            <w:tcW w:w="18885" w:type="dxa"/>
            <w:gridSpan w:val="15"/>
          </w:tcPr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57497F" w:rsidTr="00AF47AB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57497F" w:rsidTr="00AF47AB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57497F" w:rsidTr="00AF47AB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57497F" w:rsidTr="00AF47AB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Pr="0095711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33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โครงการปรับปรุงภูมิทัศน์หมู่บ้าน</w:t>
            </w:r>
          </w:p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  หมู่ที่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7D138D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  หมู่ที่ 3</w:t>
            </w:r>
            <w:r w:rsidR="0057497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(ตามแบบที่ อบต</w:t>
            </w:r>
            <w:r w:rsidR="0057497F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57497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9837F5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  หมู่ที่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7497F" w:rsidTr="00AF47AB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Pr="00F70557" w:rsidRDefault="002A2378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34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7BC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 หมู่ที่ 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7BC7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BC7" w:rsidRDefault="00577BC7" w:rsidP="00577BC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ก่อสร้างถนน คสล  หมู่ที่ 4 </w:t>
            </w:r>
          </w:p>
          <w:p w:rsidR="0057497F" w:rsidRDefault="00577BC7" w:rsidP="00577BC7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57497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 w:rsidR="0057497F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57497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7BC7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7BC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7BC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7BC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7BC7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4B5BE9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7497F" w:rsidTr="00AF47AB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4B5BE9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35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4B5BE9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 หมู่ที่ 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E9" w:rsidRDefault="004B5BE9" w:rsidP="004B5BE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ปรับปรุงถนน คสล  หมู่ที่ 4 </w:t>
            </w:r>
          </w:p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C4426D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C4426D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C4426D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C4426D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C4426D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7497F" w:rsidTr="00AF47AB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Pr="003E4CDD" w:rsidRDefault="003E4CDD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E4CDD">
              <w:rPr>
                <w:rFonts w:ascii="TH SarabunIT๙" w:eastAsia="Cordia New" w:hAnsi="TH SarabunIT๙" w:cs="TH SarabunIT๙" w:hint="cs"/>
                <w:szCs w:val="22"/>
                <w:cs/>
              </w:rPr>
              <w:t>36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3E4CDD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 หมู่ที่ 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DD" w:rsidRDefault="003E4CDD" w:rsidP="003E4CD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 หมู่ที่ 4</w:t>
            </w:r>
          </w:p>
          <w:p w:rsidR="0057497F" w:rsidRDefault="003E4CDD" w:rsidP="003E4CD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F" w:rsidRDefault="00481F2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481F2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481F2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481F2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481F27" w:rsidP="00AF47AB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7497F" w:rsidTr="00AF47AB">
        <w:trPr>
          <w:trHeight w:val="397"/>
        </w:trPr>
        <w:tc>
          <w:tcPr>
            <w:tcW w:w="1559" w:type="dxa"/>
            <w:gridSpan w:val="2"/>
          </w:tcPr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57497F" w:rsidRDefault="0057497F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577BC7" w:rsidRDefault="0057497F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57497F" w:rsidRDefault="00577BC7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                       </w:t>
            </w:r>
            <w:r w:rsidR="005749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57497F" w:rsidRDefault="0057497F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(พ.ศ.๒๕๖6-๒๕70)</w:t>
            </w:r>
          </w:p>
          <w:p w:rsidR="0057497F" w:rsidRDefault="0057497F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57497F" w:rsidTr="00AF47AB">
        <w:trPr>
          <w:trHeight w:val="256"/>
        </w:trPr>
        <w:tc>
          <w:tcPr>
            <w:tcW w:w="18885" w:type="dxa"/>
            <w:gridSpan w:val="15"/>
          </w:tcPr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57497F" w:rsidTr="00AF47AB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57497F" w:rsidTr="00AF47AB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57497F" w:rsidTr="00AF47AB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57497F" w:rsidTr="00AF47AB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D75E28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37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28" w:rsidRDefault="00D75E28" w:rsidP="00D75E2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</w:t>
            </w:r>
          </w:p>
          <w:p w:rsidR="0057497F" w:rsidRDefault="00D75E28" w:rsidP="00D75E2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28" w:rsidRDefault="00D75E28" w:rsidP="00D75E2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ขยายไหล่ทางถนน คสล หมู่ที่ 4 </w:t>
            </w:r>
          </w:p>
          <w:p w:rsidR="0057497F" w:rsidRDefault="00D75E28" w:rsidP="00D75E2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7497F" w:rsidTr="00AF47AB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01443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38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437" w:rsidRDefault="00014437" w:rsidP="0001443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4</w:t>
            </w:r>
          </w:p>
          <w:p w:rsidR="0057497F" w:rsidRDefault="00014437" w:rsidP="0001443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437" w:rsidRDefault="00014437" w:rsidP="0001443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4</w:t>
            </w:r>
          </w:p>
          <w:p w:rsidR="0057497F" w:rsidRDefault="00014437" w:rsidP="00014437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F05797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F0579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F0579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F0579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F05797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7497F" w:rsidTr="00AF47AB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4638A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39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BAF" w:rsidRDefault="00344BAF" w:rsidP="00344BA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4</w:t>
            </w:r>
          </w:p>
          <w:p w:rsidR="0057497F" w:rsidRDefault="00344BAF" w:rsidP="00344BA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BAF" w:rsidRDefault="00344BAF" w:rsidP="00344BA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4</w:t>
            </w:r>
          </w:p>
          <w:p w:rsidR="0057497F" w:rsidRDefault="00344BAF" w:rsidP="00344BA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DC105A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DC105A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DC105A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DC105A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DC105A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7497F" w:rsidTr="00AF47AB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B029FE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40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D51E8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ถนนลูกรัง หมู่ที่ </w:t>
            </w:r>
            <w:r w:rsidR="00D51E8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</w:t>
            </w:r>
          </w:p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D51E8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4</w:t>
            </w:r>
          </w:p>
          <w:p w:rsidR="0057497F" w:rsidRDefault="0057497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F" w:rsidRDefault="0057497F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7A20C0" w:rsidTr="00AF47AB">
        <w:trPr>
          <w:trHeight w:val="397"/>
        </w:trPr>
        <w:tc>
          <w:tcPr>
            <w:tcW w:w="1559" w:type="dxa"/>
            <w:gridSpan w:val="2"/>
          </w:tcPr>
          <w:p w:rsidR="007A20C0" w:rsidRDefault="007A20C0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7A20C0" w:rsidRDefault="007A20C0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7A20C0" w:rsidRDefault="007A20C0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7A20C0" w:rsidRDefault="007A20C0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7A20C0" w:rsidRDefault="007A20C0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7A20C0" w:rsidTr="00AF47AB">
        <w:trPr>
          <w:trHeight w:val="256"/>
        </w:trPr>
        <w:tc>
          <w:tcPr>
            <w:tcW w:w="18885" w:type="dxa"/>
            <w:gridSpan w:val="15"/>
          </w:tcPr>
          <w:p w:rsidR="007A20C0" w:rsidRDefault="007A20C0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7A20C0" w:rsidRDefault="007A20C0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7A20C0" w:rsidRDefault="007A20C0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7A20C0" w:rsidRDefault="007A20C0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7A20C0" w:rsidRDefault="007A20C0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7A20C0" w:rsidRDefault="007A20C0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7A20C0" w:rsidTr="00AF47AB">
        <w:trPr>
          <w:gridAfter w:val="1"/>
          <w:wAfter w:w="3147" w:type="dxa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A20C0" w:rsidRDefault="007A20C0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7A20C0" w:rsidTr="00AF47AB">
        <w:trPr>
          <w:gridAfter w:val="1"/>
          <w:wAfter w:w="314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7A20C0" w:rsidTr="00AF47AB">
        <w:trPr>
          <w:gridAfter w:val="1"/>
          <w:wAfter w:w="314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C0" w:rsidRDefault="007A20C0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7A20C0" w:rsidTr="00AF47AB">
        <w:trPr>
          <w:gridAfter w:val="1"/>
          <w:wAfter w:w="3147" w:type="dxa"/>
          <w:trHeight w:val="11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Pr="009A1BEC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41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7A20C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7A20C0" w:rsidRDefault="007A20C0" w:rsidP="007A20C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7A20C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4</w:t>
            </w:r>
          </w:p>
          <w:p w:rsidR="007A20C0" w:rsidRDefault="007A20C0" w:rsidP="007A20C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AC0146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A20C0" w:rsidTr="00AF47AB">
        <w:trPr>
          <w:gridAfter w:val="1"/>
          <w:wAfter w:w="3147" w:type="dxa"/>
          <w:trHeight w:val="9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Pr="00EF5E9B" w:rsidRDefault="004621BB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42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934375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โครงการวางท่อระบายน้ำ หมู่ที่ 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934375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75" w:rsidRDefault="00934375" w:rsidP="009343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4</w:t>
            </w:r>
          </w:p>
          <w:p w:rsidR="007A20C0" w:rsidRDefault="00934375" w:rsidP="0093437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CA14AC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CA14A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CA14A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CA14A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CA14AC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A20C0" w:rsidTr="00AF47AB">
        <w:trPr>
          <w:gridAfter w:val="1"/>
          <w:wAfter w:w="3147" w:type="dxa"/>
          <w:trHeight w:val="1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Pr="0063735F" w:rsidRDefault="002B0E33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43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E33" w:rsidRDefault="002B0E33" w:rsidP="002B0E3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โครงการเจาะบ่อบาดาลเพื่อการเกษตร หมู่ที่ 4</w:t>
            </w:r>
          </w:p>
          <w:p w:rsidR="007A20C0" w:rsidRDefault="007A20C0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2B0E33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เพื่อให้ประชาชนมีน้ำใช้ทำการเกษตร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E33" w:rsidRDefault="002B0E33" w:rsidP="002B0E3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เจาะบ่อบาดาลเพื่อการเกษตร</w:t>
            </w:r>
          </w:p>
          <w:p w:rsidR="007A20C0" w:rsidRDefault="002B0E33" w:rsidP="002B0E3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2B0E33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2B0E33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2B0E33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2B0E33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2B0E33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CD25C3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A20C0" w:rsidTr="00AF47AB">
        <w:trPr>
          <w:gridAfter w:val="1"/>
          <w:wAfter w:w="3147" w:type="dxa"/>
          <w:trHeight w:val="1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Pr="00D32EA9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44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F03C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โครงการปรับปรุงภูมิทัศน์หมู่บ้าน</w:t>
            </w:r>
          </w:p>
          <w:p w:rsidR="007A20C0" w:rsidRDefault="00F03C16" w:rsidP="00F03C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F03C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7A20C0" w:rsidRDefault="00F03C16" w:rsidP="00F03C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F03C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F03C16" w:rsidRDefault="00F03C16" w:rsidP="00F03C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4</w:t>
            </w:r>
          </w:p>
          <w:p w:rsidR="007A20C0" w:rsidRDefault="007A20C0" w:rsidP="00F03C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F03C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7A20C0" w:rsidRDefault="00F03C16" w:rsidP="00F03C1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C0" w:rsidRDefault="007A20C0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F03C16" w:rsidTr="00AF47AB">
        <w:trPr>
          <w:trHeight w:val="397"/>
        </w:trPr>
        <w:tc>
          <w:tcPr>
            <w:tcW w:w="1559" w:type="dxa"/>
            <w:gridSpan w:val="2"/>
          </w:tcPr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F03C16" w:rsidRDefault="00F03C16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F03C16" w:rsidRDefault="00F03C16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F03C16" w:rsidRDefault="00F03C16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F03C16" w:rsidRDefault="00F03C16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F03C16" w:rsidTr="00AF47AB">
        <w:trPr>
          <w:trHeight w:val="256"/>
        </w:trPr>
        <w:tc>
          <w:tcPr>
            <w:tcW w:w="18885" w:type="dxa"/>
            <w:gridSpan w:val="15"/>
          </w:tcPr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03C16" w:rsidTr="00AF47AB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03C16" w:rsidTr="00AF47AB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F03C16" w:rsidTr="00AF47AB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F03C16" w:rsidTr="00AF47AB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Pr="0095711F" w:rsidRDefault="003F22F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45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3F22F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 หมู่ที่ 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3F22FF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FF" w:rsidRDefault="003F22FF" w:rsidP="003F22F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 หมู่ที่ 5</w:t>
            </w:r>
          </w:p>
          <w:p w:rsidR="00F03C16" w:rsidRDefault="003F22FF" w:rsidP="003F22F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142904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142904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142904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142904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142904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142904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03C16" w:rsidTr="00AF47AB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Pr="00F70557" w:rsidRDefault="0085036A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46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4C690A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 หมู่ที่ 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90A" w:rsidRDefault="004C690A" w:rsidP="004C690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 หมู่ที่ 5</w:t>
            </w:r>
          </w:p>
          <w:p w:rsidR="00F03C16" w:rsidRDefault="004C690A" w:rsidP="004C690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4C690A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4C690A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4C690A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4C690A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4C690A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03C16" w:rsidTr="00AF47AB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85036A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47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85036A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 หมู่ที่ 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36A" w:rsidRDefault="00BD625D" w:rsidP="0085036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 หมู่ที่ 5</w:t>
            </w:r>
          </w:p>
          <w:p w:rsidR="00F03C16" w:rsidRDefault="0085036A" w:rsidP="0085036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3F6D66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3F6D6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3F6D6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3F6D6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3F6D66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03C16" w:rsidTr="00AF47AB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Pr="003E4CDD" w:rsidRDefault="00C93D7E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48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7E" w:rsidRDefault="00C93D7E" w:rsidP="00C93D7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</w:t>
            </w:r>
          </w:p>
          <w:p w:rsidR="00F03C16" w:rsidRDefault="00C93D7E" w:rsidP="00C93D7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33D" w:rsidRDefault="0072533D" w:rsidP="007253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หมู่ที่ 5</w:t>
            </w:r>
          </w:p>
          <w:p w:rsidR="00F03C16" w:rsidRDefault="0072533D" w:rsidP="007253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03C16" w:rsidTr="00AF47AB">
        <w:trPr>
          <w:trHeight w:val="397"/>
        </w:trPr>
        <w:tc>
          <w:tcPr>
            <w:tcW w:w="1559" w:type="dxa"/>
            <w:gridSpan w:val="2"/>
          </w:tcPr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F03C16" w:rsidRDefault="00F03C16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F03C16" w:rsidRDefault="00F03C16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F03C16" w:rsidRDefault="00F03C16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F03C16" w:rsidRDefault="00F03C16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(พ.ศ.๒๕๖6-๒๕70)</w:t>
            </w:r>
          </w:p>
          <w:p w:rsidR="00F03C16" w:rsidRDefault="00F03C16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F03C16" w:rsidTr="00AF47AB">
        <w:trPr>
          <w:trHeight w:val="256"/>
        </w:trPr>
        <w:tc>
          <w:tcPr>
            <w:tcW w:w="18885" w:type="dxa"/>
            <w:gridSpan w:val="15"/>
          </w:tcPr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03C16" w:rsidTr="00AF47AB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03C16" w:rsidTr="00AF47AB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F03C16" w:rsidTr="00AF47AB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F03C16" w:rsidTr="00AF47AB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AC290D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49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90D" w:rsidRDefault="00AC290D" w:rsidP="00AC290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5</w:t>
            </w:r>
          </w:p>
          <w:p w:rsidR="00F03C16" w:rsidRDefault="00AC290D" w:rsidP="00AC290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15" w:rsidRDefault="00AE5015" w:rsidP="00AE50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5</w:t>
            </w:r>
          </w:p>
          <w:p w:rsidR="00F03C16" w:rsidRDefault="00AE5015" w:rsidP="00AE50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AE5015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AE501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AE501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AE501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AE5015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03C16" w:rsidTr="00AF47AB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ED37DD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50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DD" w:rsidRDefault="00ED37DD" w:rsidP="00ED37D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5</w:t>
            </w:r>
          </w:p>
          <w:p w:rsidR="00F03C16" w:rsidRDefault="00ED37DD" w:rsidP="00ED37D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DD" w:rsidRDefault="00ED37DD" w:rsidP="00ED37D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5</w:t>
            </w:r>
          </w:p>
          <w:p w:rsidR="00F03C16" w:rsidRDefault="00ED37DD" w:rsidP="00ED37D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ED37DD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ED37DD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ED37DD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ED37DD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ED37DD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03C16" w:rsidTr="00AF47AB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DA5A9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51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A95" w:rsidRDefault="00DA5A95" w:rsidP="00DA5A9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5</w:t>
            </w:r>
          </w:p>
          <w:p w:rsidR="00F03C16" w:rsidRDefault="00DA5A95" w:rsidP="00DA5A9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751" w:rsidRDefault="00903751" w:rsidP="0090375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5</w:t>
            </w:r>
          </w:p>
          <w:p w:rsidR="00F03C16" w:rsidRDefault="00903751" w:rsidP="0090375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03C16" w:rsidTr="00AF47AB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5C7658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52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A1" w:rsidRDefault="00EA00A1" w:rsidP="00EA00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F03C16" w:rsidRDefault="00EA00A1" w:rsidP="00EA00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EA00A1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80" w:rsidRDefault="00E54B80" w:rsidP="00E54B8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5</w:t>
            </w:r>
          </w:p>
          <w:p w:rsidR="00F03C16" w:rsidRDefault="00F03C16" w:rsidP="00E54B8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16" w:rsidRDefault="00E54B8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</w:t>
            </w:r>
            <w:r w:rsidR="00F03C16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E54B8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</w:t>
            </w:r>
            <w:r w:rsidR="00F03C16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E54B8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</w:t>
            </w:r>
            <w:r w:rsidR="00F03C16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E54B8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</w:t>
            </w:r>
            <w:r w:rsidR="00F03C16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E54B80" w:rsidP="00AF47AB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</w:t>
            </w:r>
            <w:r w:rsidR="00F03C16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E54B80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6" w:rsidRDefault="00F03C16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F568E5" w:rsidTr="00AF47AB">
        <w:trPr>
          <w:trHeight w:val="397"/>
        </w:trPr>
        <w:tc>
          <w:tcPr>
            <w:tcW w:w="1559" w:type="dxa"/>
            <w:gridSpan w:val="2"/>
          </w:tcPr>
          <w:p w:rsidR="00F568E5" w:rsidRDefault="00F568E5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F568E5" w:rsidRDefault="00F568E5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F568E5" w:rsidRDefault="00F568E5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F568E5" w:rsidRDefault="00F568E5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F568E5" w:rsidRDefault="00F568E5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F568E5" w:rsidTr="00AF47AB">
        <w:trPr>
          <w:trHeight w:val="256"/>
        </w:trPr>
        <w:tc>
          <w:tcPr>
            <w:tcW w:w="18885" w:type="dxa"/>
            <w:gridSpan w:val="15"/>
          </w:tcPr>
          <w:p w:rsidR="00F568E5" w:rsidRDefault="00F568E5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F568E5" w:rsidRDefault="00F568E5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F568E5" w:rsidRDefault="00F568E5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F568E5" w:rsidRDefault="00F568E5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F568E5" w:rsidRDefault="00F568E5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F568E5" w:rsidRDefault="00F568E5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568E5" w:rsidTr="00AF47AB">
        <w:trPr>
          <w:gridAfter w:val="1"/>
          <w:wAfter w:w="3147" w:type="dxa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568E5" w:rsidRDefault="00F568E5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568E5" w:rsidTr="00AF47AB">
        <w:trPr>
          <w:gridAfter w:val="1"/>
          <w:wAfter w:w="314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F568E5" w:rsidTr="00AF47AB">
        <w:trPr>
          <w:gridAfter w:val="1"/>
          <w:wAfter w:w="314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8E5" w:rsidRDefault="00F568E5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F568E5" w:rsidTr="00AF47AB">
        <w:trPr>
          <w:gridAfter w:val="1"/>
          <w:wAfter w:w="3147" w:type="dxa"/>
          <w:trHeight w:val="11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Pr="009A1BEC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53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โครงการวางท่อระบายน้ำ หมู่ที่ 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F568E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5</w:t>
            </w:r>
          </w:p>
          <w:p w:rsidR="00F568E5" w:rsidRDefault="00F568E5" w:rsidP="00F568E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423056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42305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42305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42305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423056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568E5" w:rsidTr="00AF47AB">
        <w:trPr>
          <w:gridAfter w:val="1"/>
          <w:wAfter w:w="3147" w:type="dxa"/>
          <w:trHeight w:val="9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Pr="00EF5E9B" w:rsidRDefault="008173FE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54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3FE" w:rsidRDefault="008173FE" w:rsidP="008173F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โครงการเจา</w:t>
            </w:r>
            <w:r w:rsidR="007D34E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ะบ่อบาดาลเพื่อการเกษตร หมู่ที่ 5</w:t>
            </w:r>
          </w:p>
          <w:p w:rsidR="00F568E5" w:rsidRDefault="00F568E5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8173FE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เพื่อให้ประชาชนมีน้ำใช้ทำการเกษตร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3FE" w:rsidRDefault="008173FE" w:rsidP="008173F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เจาะบ่อบาดาลเพื่อการเกษตร</w:t>
            </w:r>
          </w:p>
          <w:p w:rsidR="00F568E5" w:rsidRDefault="008173FE" w:rsidP="008173F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8173FE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568E5" w:rsidTr="00AF47AB">
        <w:trPr>
          <w:gridAfter w:val="1"/>
          <w:wAfter w:w="3147" w:type="dxa"/>
          <w:trHeight w:val="1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Pr="0063735F" w:rsidRDefault="002C1929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55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929" w:rsidRDefault="002C1929" w:rsidP="002C19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โครงการปรับปรุงภูมิทัศน์หมู่บ้าน</w:t>
            </w:r>
          </w:p>
          <w:p w:rsidR="00F568E5" w:rsidRDefault="002C1929" w:rsidP="002C19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929" w:rsidRDefault="002C1929" w:rsidP="002C19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F568E5" w:rsidRDefault="002C1929" w:rsidP="002C19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929" w:rsidRDefault="002C1929" w:rsidP="002C19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 หมู่ที่ 5</w:t>
            </w:r>
          </w:p>
          <w:p w:rsidR="00F568E5" w:rsidRDefault="002C1929" w:rsidP="002C19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929" w:rsidRDefault="002C1929" w:rsidP="002C19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F568E5" w:rsidRDefault="002C1929" w:rsidP="002C192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568E5" w:rsidTr="00AF47AB">
        <w:trPr>
          <w:gridAfter w:val="1"/>
          <w:wAfter w:w="3147" w:type="dxa"/>
          <w:trHeight w:val="1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Pr="00D32EA9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56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 หมู่ที่ 6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330D6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 หมู่ที่ 6</w:t>
            </w:r>
          </w:p>
          <w:p w:rsidR="00F568E5" w:rsidRDefault="00330D67" w:rsidP="00330D6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E5" w:rsidRDefault="002F5B0B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2F5B0B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2F5B0B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2F5B0B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2F5B0B" w:rsidP="00AF47AB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2F5B0B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8E5" w:rsidRDefault="00F568E5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330D67" w:rsidTr="00AF47AB">
        <w:trPr>
          <w:trHeight w:val="397"/>
        </w:trPr>
        <w:tc>
          <w:tcPr>
            <w:tcW w:w="1559" w:type="dxa"/>
            <w:gridSpan w:val="2"/>
          </w:tcPr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330D67" w:rsidRDefault="00330D67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330D67" w:rsidRDefault="00330D67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330D67" w:rsidRDefault="00330D67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330D67" w:rsidRDefault="00330D67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330D67" w:rsidTr="00AF47AB">
        <w:trPr>
          <w:trHeight w:val="256"/>
        </w:trPr>
        <w:tc>
          <w:tcPr>
            <w:tcW w:w="18885" w:type="dxa"/>
            <w:gridSpan w:val="15"/>
          </w:tcPr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30D67" w:rsidTr="00AF47AB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330D67" w:rsidTr="00AF47AB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330D67" w:rsidTr="00AF47AB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330D67" w:rsidTr="00AF47AB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Pr="0095711F" w:rsidRDefault="007A047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57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7A0470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 หมู่ที่ 6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70" w:rsidRDefault="007A0470" w:rsidP="007A047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 หมู่ที่ 6</w:t>
            </w:r>
          </w:p>
          <w:p w:rsidR="00330D67" w:rsidRDefault="007A0470" w:rsidP="007A047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7A0470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7A047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7A047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7A0470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7A0470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30D67" w:rsidTr="00AF47AB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Pr="00F70557" w:rsidRDefault="00AF47AB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58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C56886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 หมู่ที่ 6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86" w:rsidRDefault="00C56886" w:rsidP="00C5688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 หมู่ที่ 6</w:t>
            </w:r>
          </w:p>
          <w:p w:rsidR="00330D67" w:rsidRDefault="00C56886" w:rsidP="00C5688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961EC6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961EC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961EC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961EC6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961EC6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30D67" w:rsidTr="00AF47AB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A169C1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59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9C1" w:rsidRDefault="00A169C1" w:rsidP="00A169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</w:t>
            </w:r>
          </w:p>
          <w:p w:rsidR="00330D67" w:rsidRDefault="00A169C1" w:rsidP="00A169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6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A169C1" w:rsidP="00A169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หมู่ที่ 6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30D67" w:rsidTr="00AF47AB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Pr="003E4CDD" w:rsidRDefault="005826EB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60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6EB" w:rsidRDefault="005826EB" w:rsidP="005826E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6</w:t>
            </w:r>
          </w:p>
          <w:p w:rsidR="00330D67" w:rsidRDefault="005826EB" w:rsidP="005826E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6EB" w:rsidRDefault="005826EB" w:rsidP="005826E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6</w:t>
            </w:r>
          </w:p>
          <w:p w:rsidR="00330D67" w:rsidRDefault="005826EB" w:rsidP="005826E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67" w:rsidRDefault="005826EB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5826EB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5826EB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5826EB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5826EB" w:rsidP="00AF47AB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30D67" w:rsidTr="00AF47AB">
        <w:trPr>
          <w:trHeight w:val="397"/>
        </w:trPr>
        <w:tc>
          <w:tcPr>
            <w:tcW w:w="1559" w:type="dxa"/>
            <w:gridSpan w:val="2"/>
          </w:tcPr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330D67" w:rsidRDefault="00330D67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330D67" w:rsidRDefault="00330D67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330D67" w:rsidRDefault="00330D67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330D67" w:rsidRDefault="00330D67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(พ.ศ.๒๕๖6-๒๕70)</w:t>
            </w:r>
          </w:p>
          <w:p w:rsidR="00330D67" w:rsidRDefault="00330D67" w:rsidP="00AF47AB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330D67" w:rsidTr="00AF47AB">
        <w:trPr>
          <w:trHeight w:val="256"/>
        </w:trPr>
        <w:tc>
          <w:tcPr>
            <w:tcW w:w="18885" w:type="dxa"/>
            <w:gridSpan w:val="15"/>
          </w:tcPr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30D67" w:rsidTr="00AF47AB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330D67" w:rsidTr="00AF47AB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330D67" w:rsidTr="00AF47AB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330D67" w:rsidTr="00AF47AB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4B5FA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61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F" w:rsidRDefault="004B5FAF" w:rsidP="004B5FA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6</w:t>
            </w:r>
          </w:p>
          <w:p w:rsidR="00330D67" w:rsidRDefault="004B5FAF" w:rsidP="004B5FA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F" w:rsidRDefault="004B5FAF" w:rsidP="004B5FA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6</w:t>
            </w:r>
          </w:p>
          <w:p w:rsidR="00330D67" w:rsidRDefault="004B5FAF" w:rsidP="004B5FA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4B5FAF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4B5FA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4B5FA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4B5FAF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4B5FAF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30D67" w:rsidTr="00AF47AB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77673E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62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73E" w:rsidRDefault="0077673E" w:rsidP="0077673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6</w:t>
            </w:r>
          </w:p>
          <w:p w:rsidR="00330D67" w:rsidRDefault="0077673E" w:rsidP="0077673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73E" w:rsidRDefault="0077673E" w:rsidP="0077673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6</w:t>
            </w:r>
          </w:p>
          <w:p w:rsidR="00330D67" w:rsidRDefault="0077673E" w:rsidP="0077673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30D67" w:rsidTr="00AF47AB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F22445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63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45" w:rsidRDefault="00F22445" w:rsidP="00F2244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330D67" w:rsidRDefault="00F22445" w:rsidP="00F2244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6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FA5B89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53" w:rsidRDefault="00770A53" w:rsidP="00770A5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6</w:t>
            </w:r>
          </w:p>
          <w:p w:rsidR="00330D67" w:rsidRDefault="00770A53" w:rsidP="00770A5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496F7C" w:rsidP="00AF47A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496F7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496F7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496F7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496F7C" w:rsidP="00AF47A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496F7C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30D67" w:rsidTr="00AF47AB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D72F4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64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D72F4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ระบายน้ำ </w:t>
            </w:r>
          </w:p>
          <w:p w:rsidR="00330D67" w:rsidRDefault="00D72F4C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6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D72F4C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6</w:t>
            </w:r>
          </w:p>
          <w:p w:rsidR="00330D67" w:rsidRDefault="00330D67" w:rsidP="00AF47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67" w:rsidRDefault="00D72F4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D72F4C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59143B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59143B" w:rsidP="00AF47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59143B" w:rsidP="00AF47AB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D67" w:rsidRDefault="00330D67" w:rsidP="00AF47A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CD30EB" w:rsidTr="00B74609">
        <w:trPr>
          <w:trHeight w:val="397"/>
        </w:trPr>
        <w:tc>
          <w:tcPr>
            <w:tcW w:w="1559" w:type="dxa"/>
            <w:gridSpan w:val="2"/>
          </w:tcPr>
          <w:p w:rsidR="00CD30EB" w:rsidRDefault="00CD30E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CD30EB" w:rsidRDefault="00CD30EB" w:rsidP="00B7460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CD30EB" w:rsidRDefault="00CD30EB" w:rsidP="00B7460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CD30EB" w:rsidRDefault="00CD30EB" w:rsidP="00B7460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CD30EB" w:rsidRDefault="00CD30EB" w:rsidP="00B7460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CD30EB" w:rsidTr="00B74609">
        <w:trPr>
          <w:trHeight w:val="256"/>
        </w:trPr>
        <w:tc>
          <w:tcPr>
            <w:tcW w:w="18885" w:type="dxa"/>
            <w:gridSpan w:val="15"/>
          </w:tcPr>
          <w:p w:rsidR="00CD30EB" w:rsidRDefault="00CD30E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CD30EB" w:rsidRDefault="00CD30E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CD30EB" w:rsidRDefault="00CD30E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CD30EB" w:rsidRDefault="00CD30E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CD30EB" w:rsidRDefault="00CD30E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CD30EB" w:rsidRDefault="00CD30E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CD30EB" w:rsidTr="00B74609">
        <w:trPr>
          <w:gridAfter w:val="1"/>
          <w:wAfter w:w="3147" w:type="dxa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D30EB" w:rsidRDefault="00CD30E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CD30EB" w:rsidTr="00B74609">
        <w:trPr>
          <w:gridAfter w:val="1"/>
          <w:wAfter w:w="314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CD30EB" w:rsidTr="00B74609">
        <w:trPr>
          <w:gridAfter w:val="1"/>
          <w:wAfter w:w="314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0EB" w:rsidRDefault="00CD30E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CD30EB" w:rsidTr="00B74609">
        <w:trPr>
          <w:gridAfter w:val="1"/>
          <w:wAfter w:w="3147" w:type="dxa"/>
          <w:trHeight w:val="11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Pr="009A1BEC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65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CD30E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โครงการเจาะบ่อบาดาลเพื่อการเกษตร หมู่ที่ 6</w:t>
            </w:r>
          </w:p>
          <w:p w:rsidR="00CD30EB" w:rsidRDefault="00CD30E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454E9C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เพื่อให้ประชาชนมีน้ำใช้ทำการเกษตร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9C" w:rsidRDefault="00454E9C" w:rsidP="00454E9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เจาะบ่อบาดาลเพื่อการเกษตร</w:t>
            </w:r>
          </w:p>
          <w:p w:rsidR="00CD30EB" w:rsidRDefault="00454E9C" w:rsidP="00454E9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7E3897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D30EB" w:rsidTr="00B74609">
        <w:trPr>
          <w:gridAfter w:val="1"/>
          <w:wAfter w:w="3147" w:type="dxa"/>
          <w:trHeight w:val="9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Pr="00EF5E9B" w:rsidRDefault="00687E2E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66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2E" w:rsidRDefault="00687E2E" w:rsidP="00687E2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โครงการปรับปรุงภูมิทัศน์หมู่บ้าน</w:t>
            </w:r>
          </w:p>
          <w:p w:rsidR="00CD30EB" w:rsidRDefault="00687E2E" w:rsidP="00687E2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6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2E" w:rsidRDefault="00687E2E" w:rsidP="00687E2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CD30EB" w:rsidRDefault="00687E2E" w:rsidP="00687E2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687E2E" w:rsidP="00687E2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 หมู่ที่ 6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2E" w:rsidRDefault="00687E2E" w:rsidP="00687E2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CD30EB" w:rsidRDefault="00687E2E" w:rsidP="00687E2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D30EB" w:rsidTr="00B74609">
        <w:trPr>
          <w:gridAfter w:val="1"/>
          <w:wAfter w:w="3147" w:type="dxa"/>
          <w:trHeight w:val="1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Pr="0063735F" w:rsidRDefault="00DF7EA9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67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DF7EA9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 หมู่ที่ 7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DF7EA9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A9" w:rsidRDefault="00DF7EA9" w:rsidP="00DF7EA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 หมู่ที่ 7</w:t>
            </w:r>
          </w:p>
          <w:p w:rsidR="00CD30EB" w:rsidRDefault="00DF7EA9" w:rsidP="00DF7EA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203864" w:rsidP="00B74609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203864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203864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203864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203864" w:rsidP="00B7460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203864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D30EB" w:rsidTr="00B74609">
        <w:trPr>
          <w:gridAfter w:val="1"/>
          <w:wAfter w:w="3147" w:type="dxa"/>
          <w:trHeight w:val="1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Pr="00D32EA9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68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 หมู่ที่ 7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4D3B8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 หมู่ที่ 7</w:t>
            </w:r>
          </w:p>
          <w:p w:rsidR="00CD30EB" w:rsidRDefault="004D3B8A" w:rsidP="004D3B8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EB" w:rsidRDefault="005C3AD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5C3AD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5C3AD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5C3AD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5C3ADA" w:rsidP="00B74609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EB" w:rsidRDefault="00CD30EB" w:rsidP="00B746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4D3B8A" w:rsidTr="00B74609">
        <w:trPr>
          <w:trHeight w:val="397"/>
        </w:trPr>
        <w:tc>
          <w:tcPr>
            <w:tcW w:w="1559" w:type="dxa"/>
            <w:gridSpan w:val="2"/>
          </w:tcPr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D3B8A" w:rsidRDefault="004D3B8A" w:rsidP="00B7460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4D3B8A" w:rsidRDefault="004D3B8A" w:rsidP="00B7460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4D3B8A" w:rsidRDefault="004D3B8A" w:rsidP="00B7460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4D3B8A" w:rsidRDefault="004D3B8A" w:rsidP="00B7460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4D3B8A" w:rsidTr="00B74609">
        <w:trPr>
          <w:trHeight w:val="256"/>
        </w:trPr>
        <w:tc>
          <w:tcPr>
            <w:tcW w:w="18885" w:type="dxa"/>
            <w:gridSpan w:val="15"/>
          </w:tcPr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4D3B8A" w:rsidTr="00B74609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4D3B8A" w:rsidTr="00B74609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D3B8A" w:rsidTr="00B74609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D3B8A" w:rsidTr="00B74609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Pr="0095711F" w:rsidRDefault="00A61296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69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A61296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 หมู่ที่ 7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296" w:rsidRDefault="00A61296" w:rsidP="00A6129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 หมู่ที่ 7</w:t>
            </w:r>
          </w:p>
          <w:p w:rsidR="004D3B8A" w:rsidRDefault="00A61296" w:rsidP="00A6129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9613E" w:rsidP="00B74609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9613E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9613E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9613E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9613E" w:rsidP="00B7460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D3B8A" w:rsidTr="00B74609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Pr="00F70557" w:rsidRDefault="007D2257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70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57" w:rsidRDefault="007D2257" w:rsidP="007D225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</w:t>
            </w:r>
          </w:p>
          <w:p w:rsidR="004D3B8A" w:rsidRDefault="007D2257" w:rsidP="007D225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7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7D2257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หมู่ที่ 7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D3B8A" w:rsidTr="00B74609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DA61A5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71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5" w:rsidRDefault="00DA61A5" w:rsidP="00DA61A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7</w:t>
            </w:r>
          </w:p>
          <w:p w:rsidR="004D3B8A" w:rsidRDefault="00DA61A5" w:rsidP="00DA61A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5" w:rsidRDefault="00DA61A5" w:rsidP="00DA61A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7</w:t>
            </w:r>
          </w:p>
          <w:p w:rsidR="004D3B8A" w:rsidRDefault="00DA61A5" w:rsidP="00DA61A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6F2B3B" w:rsidP="00B74609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6F2B3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6F2B3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6F2B3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6F2B3B" w:rsidP="00B7460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D3B8A" w:rsidTr="00B74609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Pr="003E4CDD" w:rsidRDefault="007300A4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72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A4" w:rsidRDefault="007300A4" w:rsidP="007300A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7</w:t>
            </w:r>
          </w:p>
          <w:p w:rsidR="004D3B8A" w:rsidRDefault="007300A4" w:rsidP="007300A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A4" w:rsidRDefault="007300A4" w:rsidP="007300A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7</w:t>
            </w:r>
          </w:p>
          <w:p w:rsidR="004D3B8A" w:rsidRDefault="007300A4" w:rsidP="007300A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8A" w:rsidRDefault="0095243C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95243C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95243C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95243C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95243C" w:rsidP="00B74609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D3B8A" w:rsidTr="00B74609">
        <w:trPr>
          <w:trHeight w:val="397"/>
        </w:trPr>
        <w:tc>
          <w:tcPr>
            <w:tcW w:w="1559" w:type="dxa"/>
            <w:gridSpan w:val="2"/>
          </w:tcPr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D3B8A" w:rsidRDefault="004D3B8A" w:rsidP="00B7460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4D3B8A" w:rsidRDefault="004D3B8A" w:rsidP="00B7460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4D3B8A" w:rsidRDefault="004D3B8A" w:rsidP="00B7460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4D3B8A" w:rsidRDefault="004D3B8A" w:rsidP="00B7460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(พ.ศ.๒๕๖6-๒๕70)</w:t>
            </w:r>
          </w:p>
          <w:p w:rsidR="004D3B8A" w:rsidRDefault="004D3B8A" w:rsidP="00B7460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4D3B8A" w:rsidTr="00B74609">
        <w:trPr>
          <w:trHeight w:val="256"/>
        </w:trPr>
        <w:tc>
          <w:tcPr>
            <w:tcW w:w="18885" w:type="dxa"/>
            <w:gridSpan w:val="15"/>
          </w:tcPr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4D3B8A" w:rsidTr="00B74609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4D3B8A" w:rsidTr="00B74609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D3B8A" w:rsidTr="00B74609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D3B8A" w:rsidTr="00B74609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ED760E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73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0E" w:rsidRDefault="00ED760E" w:rsidP="00ED760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7</w:t>
            </w:r>
          </w:p>
          <w:p w:rsidR="004D3B8A" w:rsidRDefault="00ED760E" w:rsidP="00ED760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0E" w:rsidRDefault="00ED760E" w:rsidP="00ED760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7</w:t>
            </w:r>
          </w:p>
          <w:p w:rsidR="004D3B8A" w:rsidRDefault="00ED760E" w:rsidP="00ED760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D3B8A" w:rsidTr="00B74609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380FAC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74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04" w:rsidRDefault="002D2404" w:rsidP="002D240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4D3B8A" w:rsidRDefault="002D2404" w:rsidP="002D240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7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2D2404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04" w:rsidRDefault="002D2404" w:rsidP="002D240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7</w:t>
            </w:r>
          </w:p>
          <w:p w:rsidR="004D3B8A" w:rsidRDefault="002D2404" w:rsidP="002D240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380FAC" w:rsidP="00B74609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380FAC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380FAC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380FAC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380FAC" w:rsidP="00B7460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380FAC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D3B8A" w:rsidTr="00B74609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60536F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75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36F" w:rsidRDefault="0060536F" w:rsidP="0060536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วางท่อระบายน้ำ </w:t>
            </w:r>
          </w:p>
          <w:p w:rsidR="004D3B8A" w:rsidRDefault="0060536F" w:rsidP="0060536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7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8D7CFD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FD" w:rsidRDefault="008D7CFD" w:rsidP="008D7CF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7</w:t>
            </w:r>
          </w:p>
          <w:p w:rsidR="004D3B8A" w:rsidRDefault="008D7CFD" w:rsidP="008D7CF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8D7CFD" w:rsidP="00B74609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8D7CFD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8D7CFD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8D7CFD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8D7CFD" w:rsidP="00B7460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D3B8A" w:rsidTr="00B74609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2910EF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76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2F398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เจาะบ่อบาดาลเพื่อการเกษตร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4D3B8A" w:rsidRDefault="002F3986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7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 w:rsidR="000A3A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83" w:rsidRDefault="000A3A83" w:rsidP="000A3A8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4D3B8A" w:rsidRDefault="004D3B8A" w:rsidP="000A3A8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CA7475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8A" w:rsidRDefault="004D3B8A" w:rsidP="00B746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13FFB" w:rsidTr="00B74609">
        <w:trPr>
          <w:trHeight w:val="397"/>
        </w:trPr>
        <w:tc>
          <w:tcPr>
            <w:tcW w:w="1559" w:type="dxa"/>
            <w:gridSpan w:val="2"/>
          </w:tcPr>
          <w:p w:rsidR="00613FFB" w:rsidRDefault="00613FF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13FFB" w:rsidRDefault="00613FFB" w:rsidP="00B7460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613FFB" w:rsidRDefault="00613FFB" w:rsidP="00B7460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13FFB" w:rsidRDefault="00613FFB" w:rsidP="00B7460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13FFB" w:rsidRDefault="00613FFB" w:rsidP="00B7460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13FFB" w:rsidTr="00B74609">
        <w:trPr>
          <w:trHeight w:val="256"/>
        </w:trPr>
        <w:tc>
          <w:tcPr>
            <w:tcW w:w="18885" w:type="dxa"/>
            <w:gridSpan w:val="15"/>
          </w:tcPr>
          <w:p w:rsidR="00613FFB" w:rsidRDefault="00613FF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13FFB" w:rsidRDefault="00613FF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13FFB" w:rsidRDefault="00613FF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13FFB" w:rsidRDefault="00613FF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13FFB" w:rsidRDefault="00613FF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613FFB" w:rsidRDefault="00613FF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13FFB" w:rsidTr="00B74609">
        <w:trPr>
          <w:gridAfter w:val="1"/>
          <w:wAfter w:w="3147" w:type="dxa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3FFB" w:rsidRDefault="00613FF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13FFB" w:rsidTr="00B74609">
        <w:trPr>
          <w:gridAfter w:val="1"/>
          <w:wAfter w:w="314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13FFB" w:rsidTr="00B74609">
        <w:trPr>
          <w:gridAfter w:val="1"/>
          <w:wAfter w:w="314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FFB" w:rsidRDefault="00613FFB" w:rsidP="00B7460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13FFB" w:rsidTr="00B74609">
        <w:trPr>
          <w:gridAfter w:val="1"/>
          <w:wAfter w:w="3147" w:type="dxa"/>
          <w:trHeight w:val="11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Pr="009A1BEC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77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613FF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โครงการปรับปรุงภูมิทัศน์หมู่บ้าน</w:t>
            </w:r>
          </w:p>
          <w:p w:rsidR="00613FFB" w:rsidRDefault="00613FFB" w:rsidP="00613FF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7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613FF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613FFB" w:rsidRDefault="00613FFB" w:rsidP="00613FF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Pr="007D49BA" w:rsidRDefault="007D49BA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๗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C23" w:rsidRDefault="008E3C23" w:rsidP="008E3C2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613FFB" w:rsidRDefault="008E3C23" w:rsidP="008E3C2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หมู่ที่๗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13FFB" w:rsidTr="00B74609">
        <w:trPr>
          <w:gridAfter w:val="1"/>
          <w:wAfter w:w="3147" w:type="dxa"/>
          <w:trHeight w:val="9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Pr="00B51393" w:rsidRDefault="00B51393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๗๘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Pr="00B51393" w:rsidRDefault="00B51393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๘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B51393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93" w:rsidRPr="00B51393" w:rsidRDefault="00B51393" w:rsidP="00B513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๘</w:t>
            </w:r>
          </w:p>
          <w:p w:rsidR="00613FFB" w:rsidRDefault="00B51393" w:rsidP="00B5139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C32156" w:rsidP="00B74609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C32156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C32156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C32156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C32156" w:rsidP="00B7460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C32156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13FFB" w:rsidTr="00B74609">
        <w:trPr>
          <w:gridAfter w:val="1"/>
          <w:wAfter w:w="3147" w:type="dxa"/>
          <w:trHeight w:val="1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Pr="00147540" w:rsidRDefault="00147540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๗๙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Pr="00AA148B" w:rsidRDefault="00AA148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๘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C8" w:rsidRPr="009C3FC8" w:rsidRDefault="009C3FC8" w:rsidP="009C3FC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๘</w:t>
            </w:r>
          </w:p>
          <w:p w:rsidR="00613FFB" w:rsidRDefault="009C3FC8" w:rsidP="009C3FC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B74609" w:rsidP="00B74609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B74609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B74609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B74609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B74609" w:rsidP="00B7460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13FFB" w:rsidTr="00B74609">
        <w:trPr>
          <w:gridAfter w:val="1"/>
          <w:wAfter w:w="3147" w:type="dxa"/>
          <w:trHeight w:val="1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Pr="001915F0" w:rsidRDefault="001915F0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๘๐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Pr="001915F0" w:rsidRDefault="00613FF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1915F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ซ่อมแซมถนน คสล  หมู่ที่ </w:t>
            </w:r>
            <w:r w:rsidR="001915F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๘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Pr="001915F0" w:rsidRDefault="001915F0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๘</w:t>
            </w:r>
          </w:p>
          <w:p w:rsidR="00613FFB" w:rsidRDefault="00613FFB" w:rsidP="00B746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FB" w:rsidRDefault="001915F0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1915F0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1915F0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1915F0" w:rsidP="00B746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1915F0" w:rsidP="00B74609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FFB" w:rsidRDefault="00613FFB" w:rsidP="00B746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11572" w:rsidRDefault="00611572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7E756E" w:rsidTr="0079498D">
        <w:trPr>
          <w:trHeight w:val="397"/>
        </w:trPr>
        <w:tc>
          <w:tcPr>
            <w:tcW w:w="1559" w:type="dxa"/>
            <w:gridSpan w:val="2"/>
          </w:tcPr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7E756E" w:rsidRDefault="007E75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7E756E" w:rsidRDefault="007E75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7E756E" w:rsidRDefault="007E75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7E756E" w:rsidRDefault="007E75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7E756E" w:rsidTr="0079498D">
        <w:trPr>
          <w:trHeight w:val="256"/>
        </w:trPr>
        <w:tc>
          <w:tcPr>
            <w:tcW w:w="18885" w:type="dxa"/>
            <w:gridSpan w:val="15"/>
          </w:tcPr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7E756E" w:rsidTr="0079498D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7E756E" w:rsidTr="0079498D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7E756E" w:rsidTr="0079498D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7E756E" w:rsidTr="0079498D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Pr="0095711F" w:rsidRDefault="007E756E" w:rsidP="007E756E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E756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</w:t>
            </w:r>
          </w:p>
          <w:p w:rsidR="007E756E" w:rsidRDefault="007E756E" w:rsidP="007E756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๘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หมู่ที่ ๘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E756E" w:rsidTr="0079498D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Pr="00F70557" w:rsidRDefault="00C11C12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๘๒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12" w:rsidRDefault="00C11C12" w:rsidP="00C11C1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๘</w:t>
            </w:r>
          </w:p>
          <w:p w:rsidR="007E756E" w:rsidRDefault="00C11C12" w:rsidP="00C11C1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12" w:rsidRDefault="00C11C12" w:rsidP="00C11C1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๘</w:t>
            </w:r>
          </w:p>
          <w:p w:rsidR="007E756E" w:rsidRDefault="00C11C12" w:rsidP="00C11C1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C11C12" w:rsidP="0079498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C11C12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C11C12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C11C12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C11C12" w:rsidP="0079498D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E756E" w:rsidTr="0079498D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917DB4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๘๓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DB4" w:rsidRDefault="00917DB4" w:rsidP="00917DB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๘</w:t>
            </w:r>
          </w:p>
          <w:p w:rsidR="007E756E" w:rsidRDefault="00917DB4" w:rsidP="00917DB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07E" w:rsidRDefault="006A207E" w:rsidP="006A207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๘</w:t>
            </w:r>
          </w:p>
          <w:p w:rsidR="007E756E" w:rsidRDefault="006A207E" w:rsidP="006A207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1925F5" w:rsidP="0079498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1925F5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1925F5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1925F5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1925F5" w:rsidP="0079498D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E756E" w:rsidTr="0079498D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Pr="003E4CDD" w:rsidRDefault="00B14F04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๘๔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B14F0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๘</w:t>
            </w:r>
          </w:p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B14F04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๘</w:t>
            </w:r>
          </w:p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E756E" w:rsidTr="0079498D">
        <w:trPr>
          <w:trHeight w:val="397"/>
        </w:trPr>
        <w:tc>
          <w:tcPr>
            <w:tcW w:w="1559" w:type="dxa"/>
            <w:gridSpan w:val="2"/>
          </w:tcPr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7E756E" w:rsidRDefault="007E75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7E756E" w:rsidRDefault="007E75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7E756E" w:rsidRDefault="007E75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7E756E" w:rsidRDefault="007E75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(พ.ศ.๒๕๖6-๒๕70)</w:t>
            </w:r>
          </w:p>
          <w:p w:rsidR="007E756E" w:rsidRDefault="007E75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7E756E" w:rsidTr="0079498D">
        <w:trPr>
          <w:trHeight w:val="256"/>
        </w:trPr>
        <w:tc>
          <w:tcPr>
            <w:tcW w:w="18885" w:type="dxa"/>
            <w:gridSpan w:val="15"/>
          </w:tcPr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7E756E" w:rsidRDefault="007E75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7E756E" w:rsidTr="0079498D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7E756E" w:rsidTr="0079498D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7E756E" w:rsidTr="0079498D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56E" w:rsidRDefault="007E75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7E756E" w:rsidTr="0079498D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245661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๘๕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661" w:rsidRDefault="00245661" w:rsidP="0024566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7E756E" w:rsidRDefault="00245661" w:rsidP="0024566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๘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245661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661" w:rsidRDefault="00245661" w:rsidP="0024566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๘</w:t>
            </w:r>
          </w:p>
          <w:p w:rsidR="007E756E" w:rsidRDefault="00245661" w:rsidP="0024566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E02FB8" w:rsidP="0079498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E02FB8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E02FB8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E02FB8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E02FB8" w:rsidP="0079498D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E02FB8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E756E" w:rsidTr="0079498D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D976AC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๘๖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6AC" w:rsidRDefault="00D976AC" w:rsidP="00D976A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วางท่อระบายน้ำ </w:t>
            </w:r>
          </w:p>
          <w:p w:rsidR="007E756E" w:rsidRDefault="00D976AC" w:rsidP="00D976A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๘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6AC" w:rsidRDefault="00D976AC" w:rsidP="00D976A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๘</w:t>
            </w:r>
          </w:p>
          <w:p w:rsidR="007E756E" w:rsidRDefault="00D976AC" w:rsidP="00D976A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D976AC" w:rsidP="0079498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D976AC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D976AC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D976AC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D976AC" w:rsidP="0079498D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E756E" w:rsidTr="0079498D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C502D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๘๗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2D" w:rsidRDefault="007C502D" w:rsidP="007C502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7E756E" w:rsidRDefault="007C502D" w:rsidP="007C502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๘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C502D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2D" w:rsidRDefault="007C502D" w:rsidP="007C502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7E756E" w:rsidRDefault="007C502D" w:rsidP="007C502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C502D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E756E" w:rsidTr="0079498D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F35A21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๘๘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21" w:rsidRDefault="00F35A21" w:rsidP="00F35A2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โครงการปรับปรุงภูมิทัศน์หมู่บ้าน</w:t>
            </w:r>
          </w:p>
          <w:p w:rsidR="007E756E" w:rsidRDefault="00F35A21" w:rsidP="00F35A2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๘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21" w:rsidRDefault="00F35A21" w:rsidP="00F35A2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7E756E" w:rsidRDefault="00F35A21" w:rsidP="00F35A2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21" w:rsidRDefault="00F35A21" w:rsidP="00F35A2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 หมู่ที่ ๘</w:t>
            </w:r>
          </w:p>
          <w:p w:rsidR="007E756E" w:rsidRDefault="007E756E" w:rsidP="00F35A2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21" w:rsidRDefault="00F35A21" w:rsidP="00F35A2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7E756E" w:rsidRDefault="00F35A21" w:rsidP="00F35A21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56E" w:rsidRDefault="007E756E" w:rsidP="0079498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11572" w:rsidRDefault="00611572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B1653E" w:rsidTr="0079498D">
        <w:trPr>
          <w:trHeight w:val="397"/>
        </w:trPr>
        <w:tc>
          <w:tcPr>
            <w:tcW w:w="1559" w:type="dxa"/>
            <w:gridSpan w:val="2"/>
          </w:tcPr>
          <w:p w:rsidR="00B1653E" w:rsidRDefault="00B1653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1653E" w:rsidRDefault="00B1653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B1653E" w:rsidRDefault="00B1653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B1653E" w:rsidRDefault="00B1653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B1653E" w:rsidRDefault="00B1653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1653E" w:rsidTr="0079498D">
        <w:trPr>
          <w:trHeight w:val="256"/>
        </w:trPr>
        <w:tc>
          <w:tcPr>
            <w:tcW w:w="18885" w:type="dxa"/>
            <w:gridSpan w:val="15"/>
          </w:tcPr>
          <w:p w:rsidR="00B1653E" w:rsidRDefault="00B1653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1653E" w:rsidRDefault="00B1653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1653E" w:rsidRDefault="00B1653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1653E" w:rsidRDefault="00B1653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1653E" w:rsidRDefault="00B1653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B1653E" w:rsidRDefault="00B1653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1653E" w:rsidTr="0079498D">
        <w:trPr>
          <w:gridAfter w:val="1"/>
          <w:wAfter w:w="3147" w:type="dxa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1653E" w:rsidTr="0079498D">
        <w:trPr>
          <w:gridAfter w:val="1"/>
          <w:wAfter w:w="314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1653E" w:rsidTr="0079498D">
        <w:trPr>
          <w:gridAfter w:val="1"/>
          <w:wAfter w:w="314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1653E" w:rsidTr="0079498D">
        <w:trPr>
          <w:gridAfter w:val="1"/>
          <w:wAfter w:w="3147" w:type="dxa"/>
          <w:trHeight w:val="11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Pr="009A1BEC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๘๙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๙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Pr="00B51393" w:rsidRDefault="00B1653E" w:rsidP="00B1653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๙</w:t>
            </w:r>
          </w:p>
          <w:p w:rsidR="00B1653E" w:rsidRPr="007D49BA" w:rsidRDefault="00B1653E" w:rsidP="00B1653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1653E" w:rsidTr="0079498D">
        <w:trPr>
          <w:gridAfter w:val="1"/>
          <w:wAfter w:w="3147" w:type="dxa"/>
          <w:trHeight w:val="9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Pr="00B51393" w:rsidRDefault="008600FC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๙๐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Pr="00B51393" w:rsidRDefault="008600FC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๙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0FC" w:rsidRPr="009C3FC8" w:rsidRDefault="008600FC" w:rsidP="008600F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๙</w:t>
            </w:r>
          </w:p>
          <w:p w:rsidR="00B1653E" w:rsidRDefault="008600FC" w:rsidP="008600F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8600FC" w:rsidP="0079498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8600FC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8600FC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8600FC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8600FC" w:rsidP="0079498D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1653E" w:rsidTr="0079498D">
        <w:trPr>
          <w:gridAfter w:val="1"/>
          <w:wAfter w:w="3147" w:type="dxa"/>
          <w:trHeight w:val="1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Pr="00147540" w:rsidRDefault="00394F03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๙๑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Pr="00AA148B" w:rsidRDefault="00394F03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๙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F03" w:rsidRPr="001915F0" w:rsidRDefault="00394F03" w:rsidP="00394F0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๙</w:t>
            </w:r>
          </w:p>
          <w:p w:rsidR="00B1653E" w:rsidRDefault="00394F03" w:rsidP="00394F0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394F03" w:rsidP="0079498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394F03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394F03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394F03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394F03" w:rsidP="0079498D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1653E" w:rsidTr="0079498D">
        <w:trPr>
          <w:gridAfter w:val="1"/>
          <w:wAfter w:w="3147" w:type="dxa"/>
          <w:trHeight w:val="1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Pr="001915F0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๙๒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EC006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</w:t>
            </w:r>
          </w:p>
          <w:p w:rsidR="00B1653E" w:rsidRPr="001915F0" w:rsidRDefault="00EC006E" w:rsidP="00EC006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๙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EC00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หมู่ที่ ๙(ตามแบบที่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3E" w:rsidRDefault="00B1653E" w:rsidP="0079498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4C2C23" w:rsidRDefault="004C2C23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426"/>
        <w:gridCol w:w="425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EC006E" w:rsidTr="0079498D">
        <w:trPr>
          <w:trHeight w:val="397"/>
        </w:trPr>
        <w:tc>
          <w:tcPr>
            <w:tcW w:w="1559" w:type="dxa"/>
            <w:gridSpan w:val="2"/>
          </w:tcPr>
          <w:p w:rsidR="00EC006E" w:rsidRDefault="00EC00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EC006E" w:rsidRDefault="00EC00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EC006E" w:rsidRDefault="00EC00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EC006E" w:rsidRDefault="00EC00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EC006E" w:rsidRDefault="00EC00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EC006E" w:rsidTr="0079498D">
        <w:trPr>
          <w:trHeight w:val="256"/>
        </w:trPr>
        <w:tc>
          <w:tcPr>
            <w:tcW w:w="18885" w:type="dxa"/>
            <w:gridSpan w:val="15"/>
          </w:tcPr>
          <w:p w:rsidR="00EC006E" w:rsidRDefault="00EC00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EC006E" w:rsidRDefault="00EC00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EC006E" w:rsidRDefault="00EC00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EC006E" w:rsidRDefault="00EC00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EC006E" w:rsidRDefault="00EC00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EC006E" w:rsidRDefault="00EC00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EC006E" w:rsidTr="009849FC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C006E" w:rsidTr="009849FC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C006E" w:rsidTr="009849FC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C006E" w:rsidTr="009849FC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Pr="0095711F" w:rsidRDefault="0079498D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๙๓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8D" w:rsidRDefault="0079498D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๙</w:t>
            </w:r>
          </w:p>
          <w:p w:rsidR="00EC006E" w:rsidRDefault="0079498D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8D" w:rsidRDefault="0079498D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๙</w:t>
            </w:r>
          </w:p>
          <w:p w:rsidR="00EC006E" w:rsidRDefault="0079498D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  <w:r w:rsidR="00EC006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A31D50" w:rsidP="0079498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A31D50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A31D50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A31D50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A31D50" w:rsidP="0079498D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C006E" w:rsidTr="009849FC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Pr="00F70557" w:rsidRDefault="006306CC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๙๔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CC" w:rsidRDefault="006306CC" w:rsidP="006306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๙</w:t>
            </w:r>
          </w:p>
          <w:p w:rsidR="00EC006E" w:rsidRDefault="006306CC" w:rsidP="006306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8D" w:rsidRDefault="0024728D" w:rsidP="002472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๙</w:t>
            </w:r>
          </w:p>
          <w:p w:rsidR="00EC006E" w:rsidRDefault="0024728D" w:rsidP="002472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24728D" w:rsidP="0079498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24728D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24728D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24728D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24728D" w:rsidP="0079498D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C006E" w:rsidTr="009849FC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35539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๙๕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9E" w:rsidRDefault="0035539E" w:rsidP="0035539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๙</w:t>
            </w:r>
          </w:p>
          <w:p w:rsidR="00EC006E" w:rsidRDefault="0035539E" w:rsidP="0035539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30" w:rsidRDefault="002C7930" w:rsidP="002C793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๙</w:t>
            </w:r>
          </w:p>
          <w:p w:rsidR="00EC006E" w:rsidRDefault="002C7930" w:rsidP="002C793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35E99" w:rsidTr="009849FC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99" w:rsidRPr="003E4CDD" w:rsidRDefault="00B35E99" w:rsidP="00B35E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๙๖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99" w:rsidRDefault="00B35E99" w:rsidP="00B35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B35E99" w:rsidRDefault="00B35E99" w:rsidP="00B35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๙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99" w:rsidRDefault="00B35E99" w:rsidP="00B35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99" w:rsidRDefault="00B35E99" w:rsidP="00B35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๙</w:t>
            </w:r>
          </w:p>
          <w:p w:rsidR="00B35E99" w:rsidRDefault="00B35E99" w:rsidP="00B35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99" w:rsidRDefault="00B35E99" w:rsidP="00B35E99">
            <w:r w:rsidRPr="001B49EE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99" w:rsidRDefault="00B35E99" w:rsidP="00B35E99">
            <w:r w:rsidRPr="001B49EE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99" w:rsidRDefault="00B35E99" w:rsidP="00B35E99">
            <w:r w:rsidRPr="001B49EE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99" w:rsidRDefault="00B35E99" w:rsidP="00B35E99">
            <w:r w:rsidRPr="001B49EE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99" w:rsidRDefault="00B35E99" w:rsidP="00B35E99">
            <w:r w:rsidRPr="001B49EE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99" w:rsidRDefault="00B35E99" w:rsidP="00B35E9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99" w:rsidRDefault="00B35E99" w:rsidP="00B35E9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E99" w:rsidRDefault="00B35E99" w:rsidP="00B35E9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C006E" w:rsidTr="0079498D">
        <w:trPr>
          <w:trHeight w:val="397"/>
        </w:trPr>
        <w:tc>
          <w:tcPr>
            <w:tcW w:w="1559" w:type="dxa"/>
            <w:gridSpan w:val="2"/>
          </w:tcPr>
          <w:p w:rsidR="00EC006E" w:rsidRDefault="00EC00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EC006E" w:rsidRDefault="00EC00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EC006E" w:rsidRDefault="00EC00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EC006E" w:rsidRDefault="00EC00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EC006E" w:rsidRDefault="00EC00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(พ.ศ.๒๕๖6-๒๕70)</w:t>
            </w:r>
          </w:p>
          <w:p w:rsidR="00EC006E" w:rsidRDefault="00EC006E" w:rsidP="0079498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EC006E" w:rsidTr="0079498D">
        <w:trPr>
          <w:trHeight w:val="256"/>
        </w:trPr>
        <w:tc>
          <w:tcPr>
            <w:tcW w:w="18885" w:type="dxa"/>
            <w:gridSpan w:val="15"/>
          </w:tcPr>
          <w:p w:rsidR="00EC006E" w:rsidRDefault="00EC00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EC006E" w:rsidRDefault="00EC00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EC006E" w:rsidRDefault="00EC00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EC006E" w:rsidRDefault="00EC00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EC006E" w:rsidRDefault="00EC00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EC006E" w:rsidRDefault="00EC006E" w:rsidP="007949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EC006E" w:rsidTr="009849FC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C006E" w:rsidTr="009849FC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C006E" w:rsidTr="009849FC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06E" w:rsidRDefault="00EC006E" w:rsidP="0079498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886F2C" w:rsidTr="009849FC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F2C" w:rsidRDefault="00700344" w:rsidP="00886F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๙๗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F2C" w:rsidRDefault="00886F2C" w:rsidP="00886F2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วางท่อระบายน้ำ </w:t>
            </w:r>
          </w:p>
          <w:p w:rsidR="00886F2C" w:rsidRDefault="00886F2C" w:rsidP="00886F2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๙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F2C" w:rsidRDefault="00886F2C" w:rsidP="00886F2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F2C" w:rsidRDefault="00886F2C" w:rsidP="00886F2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๙</w:t>
            </w:r>
          </w:p>
          <w:p w:rsidR="00886F2C" w:rsidRDefault="00886F2C" w:rsidP="00886F2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F2C" w:rsidRDefault="00886F2C" w:rsidP="00886F2C">
            <w:r w:rsidRPr="006E31B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F2C" w:rsidRDefault="00886F2C" w:rsidP="00886F2C">
            <w:r w:rsidRPr="006E31B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F2C" w:rsidRDefault="00886F2C" w:rsidP="00886F2C">
            <w:r w:rsidRPr="006E31B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F2C" w:rsidRDefault="00886F2C" w:rsidP="00886F2C">
            <w:r w:rsidRPr="006E31B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F2C" w:rsidRDefault="00886F2C" w:rsidP="00886F2C">
            <w:r w:rsidRPr="006E31B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F2C" w:rsidRDefault="00886F2C" w:rsidP="00886F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F2C" w:rsidRDefault="00886F2C" w:rsidP="00886F2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F2C" w:rsidRDefault="00886F2C" w:rsidP="00886F2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C006E" w:rsidTr="009849FC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700344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๙๘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4" w:rsidRDefault="00700344" w:rsidP="0070034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EC006E" w:rsidRDefault="00700344" w:rsidP="0070034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๙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700344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4" w:rsidRDefault="00700344" w:rsidP="0070034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EC006E" w:rsidRDefault="00700344" w:rsidP="0070034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700344" w:rsidP="0079498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C006E" w:rsidTr="009849FC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700344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๙๙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4" w:rsidRDefault="00700344" w:rsidP="0070034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โครงการปรับปรุงภูมิทัศน์หมู่บ้าน</w:t>
            </w:r>
          </w:p>
          <w:p w:rsidR="00EC006E" w:rsidRDefault="00700344" w:rsidP="0070034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๙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300" w:rsidRDefault="002D1300" w:rsidP="002D130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EC006E" w:rsidRDefault="002D1300" w:rsidP="002D130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300" w:rsidRDefault="002D1300" w:rsidP="002D130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 หมู่ที่ ๙</w:t>
            </w:r>
          </w:p>
          <w:p w:rsidR="00EC006E" w:rsidRDefault="002D1300" w:rsidP="002D130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300" w:rsidRDefault="002D1300" w:rsidP="002D130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EC006E" w:rsidRDefault="002D1300" w:rsidP="002D130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6E" w:rsidRDefault="00EC006E" w:rsidP="0079498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551A8" w:rsidTr="009849FC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A8" w:rsidRPr="009849FC" w:rsidRDefault="004551A8" w:rsidP="004551A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9849FC">
              <w:rPr>
                <w:rFonts w:ascii="TH SarabunIT๙" w:eastAsia="Cordia New" w:hAnsi="TH SarabunIT๙" w:cs="TH SarabunIT๙" w:hint="cs"/>
                <w:szCs w:val="22"/>
                <w:cs/>
              </w:rPr>
              <w:t>๑๐๐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A8" w:rsidRDefault="004551A8" w:rsidP="004551A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โครงการก่อสร้างถนน คสล </w:t>
            </w:r>
          </w:p>
          <w:p w:rsidR="004551A8" w:rsidRDefault="004551A8" w:rsidP="004551A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๑๐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A8" w:rsidRDefault="004551A8" w:rsidP="004551A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A8" w:rsidRDefault="004551A8" w:rsidP="004551A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หมู่ที่ ๑๐</w:t>
            </w:r>
          </w:p>
          <w:p w:rsidR="004551A8" w:rsidRDefault="004551A8" w:rsidP="004551A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A8" w:rsidRDefault="004551A8" w:rsidP="004551A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A8" w:rsidRDefault="004551A8" w:rsidP="004551A8">
            <w:r w:rsidRPr="00E85F8B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E85F8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A8" w:rsidRDefault="004551A8" w:rsidP="004551A8">
            <w:r w:rsidRPr="00E85F8B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E85F8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A8" w:rsidRDefault="004551A8" w:rsidP="004551A8">
            <w:r w:rsidRPr="00E85F8B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E85F8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A8" w:rsidRDefault="004551A8" w:rsidP="004551A8">
            <w:r w:rsidRPr="00E85F8B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E85F8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A8" w:rsidRDefault="004551A8" w:rsidP="004551A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A8" w:rsidRDefault="00220723" w:rsidP="004551A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A8" w:rsidRDefault="004551A8" w:rsidP="004551A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4C2C23" w:rsidRDefault="004C2C23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89231A" w:rsidTr="0001673C">
        <w:trPr>
          <w:trHeight w:val="397"/>
        </w:trPr>
        <w:tc>
          <w:tcPr>
            <w:tcW w:w="1559" w:type="dxa"/>
            <w:gridSpan w:val="2"/>
          </w:tcPr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89231A" w:rsidRDefault="0089231A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89231A" w:rsidRDefault="0089231A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89231A" w:rsidRDefault="0089231A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89231A" w:rsidRDefault="0089231A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89231A" w:rsidTr="0001673C">
        <w:trPr>
          <w:trHeight w:val="256"/>
        </w:trPr>
        <w:tc>
          <w:tcPr>
            <w:tcW w:w="18885" w:type="dxa"/>
            <w:gridSpan w:val="15"/>
          </w:tcPr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89231A" w:rsidTr="0089231A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89231A" w:rsidTr="0089231A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89231A" w:rsidTr="0089231A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89231A" w:rsidTr="0089231A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Pr="009A1BEC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๑๐๑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980D43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๑๐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D43" w:rsidRPr="009C3FC8" w:rsidRDefault="00980D43" w:rsidP="00980D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๑๐</w:t>
            </w:r>
          </w:p>
          <w:p w:rsidR="0089231A" w:rsidRPr="007D49BA" w:rsidRDefault="00980D43" w:rsidP="00980D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980D43" w:rsidP="0001673C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980D43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980D43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980D43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980D43" w:rsidP="0001673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53F4F" w:rsidTr="0089231A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4F" w:rsidRPr="00B51393" w:rsidRDefault="00F53F4F" w:rsidP="00F53F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๑๐๒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4F" w:rsidRPr="00B51393" w:rsidRDefault="00F53F4F" w:rsidP="00F53F4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๑๐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4F" w:rsidRDefault="00F53F4F" w:rsidP="00F53F4F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4F" w:rsidRPr="001915F0" w:rsidRDefault="00F53F4F" w:rsidP="00F53F4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๑๐</w:t>
            </w:r>
          </w:p>
          <w:p w:rsidR="00F53F4F" w:rsidRDefault="00F53F4F" w:rsidP="00F53F4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4F" w:rsidRDefault="00F53F4F" w:rsidP="00F53F4F">
            <w:r w:rsidRPr="00AD4B89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AD4B89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4F" w:rsidRDefault="00F53F4F" w:rsidP="00F53F4F">
            <w:r w:rsidRPr="00AD4B89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AD4B89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4F" w:rsidRDefault="00F53F4F" w:rsidP="00F53F4F">
            <w:r w:rsidRPr="00AD4B89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AD4B89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4F" w:rsidRDefault="00F53F4F" w:rsidP="00F53F4F">
            <w:r w:rsidRPr="00AD4B89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AD4B89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4F" w:rsidRDefault="00F53F4F" w:rsidP="00F53F4F">
            <w:r w:rsidRPr="00AD4B89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AD4B89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4F" w:rsidRDefault="00F53F4F" w:rsidP="00F53F4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4F" w:rsidRDefault="00F53F4F" w:rsidP="00F53F4F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4F" w:rsidRDefault="00F53F4F" w:rsidP="00F53F4F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89231A" w:rsidTr="0089231A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Pr="00147540" w:rsidRDefault="00AA3FCB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๑๐๓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CB" w:rsidRDefault="00AA3FCB" w:rsidP="00AA3FC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</w:t>
            </w:r>
          </w:p>
          <w:p w:rsidR="0089231A" w:rsidRPr="00AA148B" w:rsidRDefault="00AA3FCB" w:rsidP="00AA3FC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๑๐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AA3FCB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หมู่ที่ ๑๐(ตามแบบที่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89231A" w:rsidTr="0089231A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Pr="001915F0" w:rsidRDefault="00F11541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๑๐๔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41" w:rsidRDefault="00F11541" w:rsidP="00F1154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หมู่ที่๑๐</w:t>
            </w:r>
          </w:p>
          <w:p w:rsidR="0089231A" w:rsidRPr="001915F0" w:rsidRDefault="00F11541" w:rsidP="00F1154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A" w:rsidRDefault="00B4787A" w:rsidP="00B4787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๑๐</w:t>
            </w:r>
          </w:p>
          <w:p w:rsidR="0089231A" w:rsidRDefault="00B4787A" w:rsidP="00B4787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1A" w:rsidRDefault="00121E1E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121E1E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121E1E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121E1E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121E1E" w:rsidP="0001673C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C53355" w:rsidRDefault="00C53355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426"/>
        <w:gridCol w:w="425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89231A" w:rsidTr="0001673C">
        <w:trPr>
          <w:trHeight w:val="397"/>
        </w:trPr>
        <w:tc>
          <w:tcPr>
            <w:tcW w:w="1559" w:type="dxa"/>
            <w:gridSpan w:val="2"/>
          </w:tcPr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89231A" w:rsidRDefault="0089231A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89231A" w:rsidRDefault="0089231A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89231A" w:rsidRDefault="0089231A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89231A" w:rsidRDefault="0089231A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89231A" w:rsidTr="0001673C">
        <w:trPr>
          <w:trHeight w:val="256"/>
        </w:trPr>
        <w:tc>
          <w:tcPr>
            <w:tcW w:w="18885" w:type="dxa"/>
            <w:gridSpan w:val="15"/>
          </w:tcPr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89231A" w:rsidTr="0001673C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89231A" w:rsidTr="0001673C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89231A" w:rsidTr="0001673C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95AD1" w:rsidTr="0001673C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D1" w:rsidRPr="0095711F" w:rsidRDefault="00E95AD1" w:rsidP="00E95AD1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๑๐๕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D1" w:rsidRDefault="00E95AD1" w:rsidP="00E95AD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</w:t>
            </w:r>
          </w:p>
          <w:p w:rsidR="00E95AD1" w:rsidRDefault="00E95AD1" w:rsidP="00E95AD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๑๐</w:t>
            </w:r>
          </w:p>
          <w:p w:rsidR="00E95AD1" w:rsidRDefault="00E95AD1" w:rsidP="00E95AD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D1" w:rsidRDefault="00E95AD1" w:rsidP="00E95AD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D1" w:rsidRDefault="00E95AD1" w:rsidP="00E95AD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๑๐</w:t>
            </w:r>
          </w:p>
          <w:p w:rsidR="00E95AD1" w:rsidRDefault="00E95AD1" w:rsidP="00E95AD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D1" w:rsidRDefault="00E95AD1" w:rsidP="00E95AD1">
            <w:r w:rsidRPr="003A525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D1" w:rsidRDefault="00E95AD1" w:rsidP="00E95AD1">
            <w:r w:rsidRPr="003A525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D1" w:rsidRDefault="00E95AD1" w:rsidP="00E95AD1">
            <w:r w:rsidRPr="003A525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D1" w:rsidRDefault="00E95AD1" w:rsidP="00E95AD1">
            <w:r w:rsidRPr="003A525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D1" w:rsidRDefault="00E95AD1" w:rsidP="00E95AD1">
            <w:r w:rsidRPr="003A525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D1" w:rsidRDefault="00E95AD1" w:rsidP="00E95A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D1" w:rsidRDefault="00E95AD1" w:rsidP="00E95AD1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D1" w:rsidRDefault="00E95AD1" w:rsidP="00E95AD1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89231A" w:rsidTr="0001673C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Pr="00F70557" w:rsidRDefault="00E12C63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๑๐๖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C63" w:rsidRDefault="00E12C63" w:rsidP="00E12C6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หมู่ที่๑๐</w:t>
            </w:r>
          </w:p>
          <w:p w:rsidR="0089231A" w:rsidRDefault="00E12C63" w:rsidP="00E12C6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2BF" w:rsidRDefault="00EE52BF" w:rsidP="00EE52B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๑๐</w:t>
            </w:r>
          </w:p>
          <w:p w:rsidR="0089231A" w:rsidRDefault="00EE52BF" w:rsidP="00EE52BF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C5866" w:rsidTr="0001673C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66" w:rsidRDefault="004C5866" w:rsidP="004C58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๑๐๗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66" w:rsidRDefault="004C5866" w:rsidP="004C586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4C5866" w:rsidRDefault="004C5866" w:rsidP="004C586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๑๐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66" w:rsidRDefault="004C5866" w:rsidP="004C586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66" w:rsidRDefault="004C5866" w:rsidP="004C586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๑๐</w:t>
            </w:r>
          </w:p>
          <w:p w:rsidR="004C5866" w:rsidRDefault="004C5866" w:rsidP="004C586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66" w:rsidRDefault="004C5866" w:rsidP="004C5866">
            <w:r w:rsidRPr="00140359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66" w:rsidRDefault="004C5866" w:rsidP="004C5866">
            <w:r w:rsidRPr="00140359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66" w:rsidRDefault="004C5866" w:rsidP="004C5866">
            <w:r w:rsidRPr="00140359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66" w:rsidRDefault="004C5866" w:rsidP="004C5866">
            <w:r w:rsidRPr="00140359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66" w:rsidRDefault="004C5866" w:rsidP="004C5866">
            <w:r w:rsidRPr="00140359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66" w:rsidRDefault="004C5866" w:rsidP="004C586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66" w:rsidRDefault="003E2CDA" w:rsidP="004C586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66" w:rsidRDefault="004C5866" w:rsidP="004C586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63B65" w:rsidTr="0001673C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65" w:rsidRPr="003E4CDD" w:rsidRDefault="00E63B65" w:rsidP="00E63B6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๑๐๘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65" w:rsidRDefault="00E63B65" w:rsidP="00E63B6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วางท่อระบายน้ำ </w:t>
            </w:r>
          </w:p>
          <w:p w:rsidR="00E63B65" w:rsidRDefault="00E63B65" w:rsidP="00E63B6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๑๐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65" w:rsidRDefault="00E63B65" w:rsidP="00E63B6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65" w:rsidRDefault="00E63B65" w:rsidP="00E63B6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๑๐</w:t>
            </w:r>
          </w:p>
          <w:p w:rsidR="00E63B65" w:rsidRDefault="00E63B65" w:rsidP="00E63B6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65" w:rsidRDefault="00E63B65" w:rsidP="00E63B65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65" w:rsidRDefault="00E63B65" w:rsidP="00E63B65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65" w:rsidRDefault="00E63B65" w:rsidP="00E63B65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65" w:rsidRDefault="00E63B65" w:rsidP="00E63B65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65" w:rsidRDefault="00E63B65" w:rsidP="00E63B65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65" w:rsidRDefault="00E63B65" w:rsidP="00E63B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65" w:rsidRDefault="00E63B65" w:rsidP="00E63B6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65" w:rsidRDefault="00E63B65" w:rsidP="00E63B6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89231A" w:rsidTr="0001673C">
        <w:trPr>
          <w:trHeight w:val="397"/>
        </w:trPr>
        <w:tc>
          <w:tcPr>
            <w:tcW w:w="1559" w:type="dxa"/>
            <w:gridSpan w:val="2"/>
          </w:tcPr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89231A" w:rsidRDefault="0089231A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89231A" w:rsidRDefault="0089231A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89231A" w:rsidRDefault="0089231A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89231A" w:rsidRDefault="0089231A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(พ.ศ.๒๕๖6-๒๕70)</w:t>
            </w:r>
          </w:p>
          <w:p w:rsidR="0089231A" w:rsidRDefault="0089231A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89231A" w:rsidTr="0001673C">
        <w:trPr>
          <w:trHeight w:val="256"/>
        </w:trPr>
        <w:tc>
          <w:tcPr>
            <w:tcW w:w="18885" w:type="dxa"/>
            <w:gridSpan w:val="15"/>
          </w:tcPr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89231A" w:rsidTr="0001673C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89231A" w:rsidTr="0001673C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89231A" w:rsidTr="0001673C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89231A" w:rsidTr="0001673C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582CDE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๑๐๙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CDE" w:rsidRDefault="00582CDE" w:rsidP="00582CD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89231A" w:rsidRDefault="00582CDE" w:rsidP="00582CD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๑๐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F38" w:rsidRDefault="00EE2F38" w:rsidP="00EE2F3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89231A" w:rsidRDefault="00EE2F38" w:rsidP="00EE2F3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r w:rsidRPr="006E31B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r w:rsidRPr="006E31B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r w:rsidRPr="006E31B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r w:rsidRPr="006E31B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r w:rsidRPr="006E31B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EE2F38" w:rsidP="0001673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89231A" w:rsidTr="0001673C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063F5E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๑๐๙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5E" w:rsidRDefault="00063F5E" w:rsidP="00063F5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โครงการปรับปรุงภูมิทัศน์หมู่บ้าน</w:t>
            </w:r>
          </w:p>
          <w:p w:rsidR="0089231A" w:rsidRDefault="00063F5E" w:rsidP="00063F5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๑๐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5E" w:rsidRDefault="00063F5E" w:rsidP="00063F5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89231A" w:rsidRDefault="00063F5E" w:rsidP="00063F5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5E" w:rsidRDefault="00063F5E" w:rsidP="00063F5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 หมู่ที่ ๑๐</w:t>
            </w:r>
          </w:p>
          <w:p w:rsidR="0089231A" w:rsidRDefault="00063F5E" w:rsidP="00063F5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5E" w:rsidRDefault="00063F5E" w:rsidP="00063F5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89231A" w:rsidRDefault="00063F5E" w:rsidP="00063F5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31A" w:rsidRDefault="0089231A" w:rsidP="0001673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C2209" w:rsidTr="0001673C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09" w:rsidRDefault="004C2209" w:rsidP="004C22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๑๑๐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09" w:rsidRDefault="004C2209" w:rsidP="004C22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โครงการก่อสร้างถนน คสล </w:t>
            </w:r>
          </w:p>
          <w:p w:rsidR="004C2209" w:rsidRDefault="004C2209" w:rsidP="004C22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๑๑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09" w:rsidRDefault="004C2209" w:rsidP="004C22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09" w:rsidRDefault="004C2209" w:rsidP="004C22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หมู่ที่ ๑๑</w:t>
            </w:r>
          </w:p>
          <w:p w:rsidR="004C2209" w:rsidRDefault="004C2209" w:rsidP="004C22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09" w:rsidRDefault="004C2209" w:rsidP="004C2209">
            <w:r w:rsidRPr="002E04F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2E04F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09" w:rsidRDefault="004C2209" w:rsidP="004C2209">
            <w:r w:rsidRPr="002E04F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2E04F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09" w:rsidRDefault="004C2209" w:rsidP="004C2209">
            <w:r w:rsidRPr="002E04F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2E04F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09" w:rsidRDefault="004C2209" w:rsidP="004C2209">
            <w:r w:rsidRPr="002E04F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2E04F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09" w:rsidRDefault="004C2209" w:rsidP="004C2209">
            <w:r w:rsidRPr="002E04F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2E04F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09" w:rsidRDefault="004C2209" w:rsidP="004C22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09" w:rsidRDefault="004C2209" w:rsidP="004C22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09" w:rsidRDefault="004C2209" w:rsidP="004C22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B3EFA" w:rsidTr="0001673C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FA" w:rsidRPr="009849FC" w:rsidRDefault="009B3EFA" w:rsidP="009B3EF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๑๑๑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FA" w:rsidRDefault="009B3EFA" w:rsidP="009B3E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โครงการปรับปรุงถนน คสล </w:t>
            </w:r>
          </w:p>
          <w:p w:rsidR="009B3EFA" w:rsidRDefault="009B3EFA" w:rsidP="009B3E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๑๑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FA" w:rsidRDefault="009B3EFA" w:rsidP="009B3E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FA" w:rsidRDefault="009B3EFA" w:rsidP="009B3E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หมู่ที่ ๑๑</w:t>
            </w:r>
          </w:p>
          <w:p w:rsidR="009B3EFA" w:rsidRDefault="009B3EFA" w:rsidP="009B3E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FA" w:rsidRDefault="009B3EFA" w:rsidP="009B3EF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FA" w:rsidRDefault="009B3EFA" w:rsidP="009B3EFA">
            <w:r w:rsidRPr="00987AA8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987AA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FA" w:rsidRDefault="009B3EFA" w:rsidP="009B3EFA">
            <w:r w:rsidRPr="00987AA8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987AA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FA" w:rsidRDefault="009B3EFA" w:rsidP="009B3EFA">
            <w:r w:rsidRPr="00987AA8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987AA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FA" w:rsidRDefault="009B3EFA" w:rsidP="009B3EFA">
            <w:r w:rsidRPr="00987AA8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987AA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FA" w:rsidRDefault="009B3EFA" w:rsidP="009B3E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FA" w:rsidRDefault="009B3EFA" w:rsidP="009B3EF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FA" w:rsidRDefault="009B3EFA" w:rsidP="009B3EF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063C5" w:rsidTr="0001673C">
        <w:trPr>
          <w:trHeight w:val="397"/>
        </w:trPr>
        <w:tc>
          <w:tcPr>
            <w:tcW w:w="1559" w:type="dxa"/>
            <w:gridSpan w:val="2"/>
          </w:tcPr>
          <w:p w:rsidR="00E063C5" w:rsidRDefault="00E063C5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E063C5" w:rsidRDefault="00E063C5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E063C5" w:rsidRDefault="00E063C5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E063C5" w:rsidRDefault="00E063C5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E063C5" w:rsidRDefault="00E063C5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E063C5" w:rsidTr="0001673C">
        <w:trPr>
          <w:trHeight w:val="256"/>
        </w:trPr>
        <w:tc>
          <w:tcPr>
            <w:tcW w:w="18885" w:type="dxa"/>
            <w:gridSpan w:val="15"/>
          </w:tcPr>
          <w:p w:rsidR="00E063C5" w:rsidRDefault="00E063C5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E063C5" w:rsidRDefault="00E063C5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E063C5" w:rsidRDefault="00E063C5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E063C5" w:rsidRDefault="00E063C5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E063C5" w:rsidRDefault="00E063C5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E063C5" w:rsidRDefault="00E063C5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E063C5" w:rsidTr="00AF4EB0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063C5" w:rsidRDefault="00E063C5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063C5" w:rsidTr="00AF4EB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063C5" w:rsidTr="00AF4EB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5" w:rsidRDefault="00E063C5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063C5" w:rsidTr="00AF4EB0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Pr="009A1BEC" w:rsidRDefault="00E063C5" w:rsidP="00E063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๑๑๒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E063C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๑๑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E063C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Pr="001915F0" w:rsidRDefault="00E063C5" w:rsidP="00E063C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๑๑</w:t>
            </w:r>
          </w:p>
          <w:p w:rsidR="00E063C5" w:rsidRPr="007D49BA" w:rsidRDefault="00E063C5" w:rsidP="00E063C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E063C5">
            <w:r w:rsidRPr="00B51752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175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E063C5">
            <w:r w:rsidRPr="00B51752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175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E063C5">
            <w:r w:rsidRPr="00B51752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175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E063C5">
            <w:r w:rsidRPr="00B51752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175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E063C5">
            <w:r w:rsidRPr="00B51752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175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E063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E063C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E063C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063C5" w:rsidTr="00AF4EB0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Pr="00B51393" w:rsidRDefault="00AF4EB0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๑๑๓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EB0" w:rsidRDefault="00AF4EB0" w:rsidP="00AF4EB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</w:t>
            </w:r>
          </w:p>
          <w:p w:rsidR="00E063C5" w:rsidRPr="00AF4EB0" w:rsidRDefault="00AF4EB0" w:rsidP="00AF4EB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คสล   หมู่ที่ ๑๑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AF4EB0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หมู่ที่ ๑๑(ตามแบบที่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r w:rsidRPr="00AD4B89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AD4B89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r w:rsidRPr="00AD4B89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AD4B89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r w:rsidRPr="00AD4B89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AD4B89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r w:rsidRPr="00AD4B89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AD4B89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r w:rsidRPr="00AD4B89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AD4B89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5" w:rsidRDefault="00E063C5" w:rsidP="0001673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F4EB0" w:rsidTr="00AF4EB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EB0" w:rsidRPr="00147540" w:rsidRDefault="00AF4EB0" w:rsidP="00AF4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๑๑๔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EB0" w:rsidRDefault="00AF4EB0" w:rsidP="00AF4EB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ก่อสร้างถนนลูกรัง </w:t>
            </w:r>
          </w:p>
          <w:p w:rsidR="00AF4EB0" w:rsidRDefault="00AF4EB0" w:rsidP="00AF4EB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หมู่ที่๑๑</w:t>
            </w:r>
          </w:p>
          <w:p w:rsidR="00AF4EB0" w:rsidRPr="00AA148B" w:rsidRDefault="00AF4EB0" w:rsidP="00AF4EB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EB0" w:rsidRDefault="00AF4EB0" w:rsidP="00AF4EB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EB0" w:rsidRDefault="00AF4EB0" w:rsidP="00AF4EB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๑๑</w:t>
            </w:r>
          </w:p>
          <w:p w:rsidR="00AF4EB0" w:rsidRDefault="00AF4EB0" w:rsidP="00AF4EB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EB0" w:rsidRDefault="00AF4EB0" w:rsidP="00AF4EB0">
            <w:r w:rsidRPr="00D67D72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EB0" w:rsidRDefault="00AF4EB0" w:rsidP="00AF4EB0">
            <w:r w:rsidRPr="00D67D72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EB0" w:rsidRDefault="00AF4EB0" w:rsidP="00AF4EB0">
            <w:r w:rsidRPr="00D67D72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EB0" w:rsidRDefault="00AF4EB0" w:rsidP="00AF4EB0">
            <w:r w:rsidRPr="00D67D72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EB0" w:rsidRDefault="00AF4EB0" w:rsidP="00AF4EB0">
            <w:r w:rsidRPr="00D67D72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EB0" w:rsidRDefault="00AF4EB0" w:rsidP="00AF4EB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EB0" w:rsidRDefault="00AF4EB0" w:rsidP="00AF4EB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EB0" w:rsidRDefault="00AF4EB0" w:rsidP="00AF4EB0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54A91" w:rsidTr="00AF4EB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A91" w:rsidRPr="001915F0" w:rsidRDefault="00E23163" w:rsidP="00354A9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๑๑๕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A91" w:rsidRDefault="00354A91" w:rsidP="00354A9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หมู่ที่๑๑</w:t>
            </w:r>
          </w:p>
          <w:p w:rsidR="00354A91" w:rsidRPr="001915F0" w:rsidRDefault="00354A91" w:rsidP="00354A9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A91" w:rsidRDefault="00354A91" w:rsidP="00354A9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A91" w:rsidRDefault="00354A91" w:rsidP="00354A9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๑๑</w:t>
            </w:r>
          </w:p>
          <w:p w:rsidR="00354A91" w:rsidRDefault="00354A91" w:rsidP="00354A9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91" w:rsidRDefault="00354A91" w:rsidP="00354A91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A91" w:rsidRDefault="00354A91" w:rsidP="00354A91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A91" w:rsidRDefault="00354A91" w:rsidP="00354A91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A91" w:rsidRDefault="00354A91" w:rsidP="00354A91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A91" w:rsidRDefault="00354A91" w:rsidP="00354A91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A91" w:rsidRDefault="00354A91" w:rsidP="00354A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A91" w:rsidRDefault="00354A91" w:rsidP="00354A91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A91" w:rsidRDefault="00354A91" w:rsidP="00354A91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C53355" w:rsidRDefault="00C53355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8"/>
        <w:gridCol w:w="283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5A57F2" w:rsidTr="0001673C">
        <w:trPr>
          <w:trHeight w:val="397"/>
        </w:trPr>
        <w:tc>
          <w:tcPr>
            <w:tcW w:w="1559" w:type="dxa"/>
            <w:gridSpan w:val="2"/>
          </w:tcPr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5A57F2" w:rsidRDefault="005A57F2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5A57F2" w:rsidRDefault="005A57F2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5A57F2" w:rsidRDefault="005A57F2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5A57F2" w:rsidRDefault="005A57F2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5A57F2" w:rsidTr="0001673C">
        <w:trPr>
          <w:trHeight w:val="256"/>
        </w:trPr>
        <w:tc>
          <w:tcPr>
            <w:tcW w:w="18885" w:type="dxa"/>
            <w:gridSpan w:val="15"/>
          </w:tcPr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5A57F2" w:rsidTr="00D10494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5A57F2" w:rsidTr="00D1049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5A57F2" w:rsidTr="00D1049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5A57F2" w:rsidTr="00D10494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Pr="0095711F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๑๑๖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5A5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หมู่ที่๑๑</w:t>
            </w:r>
          </w:p>
          <w:p w:rsidR="005A57F2" w:rsidRDefault="005A57F2" w:rsidP="005A5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5A5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๑๑</w:t>
            </w:r>
          </w:p>
          <w:p w:rsidR="005A57F2" w:rsidRDefault="005A57F2" w:rsidP="005A5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3A525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3A525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3A525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3A525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3A525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A57F2" w:rsidTr="00D10494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Pr="00F70557" w:rsidRDefault="005A57F2" w:rsidP="005A57F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๑๑๗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5A5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5A57F2" w:rsidRDefault="005A57F2" w:rsidP="005A5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๑๑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5A57F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5A5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๑๑</w:t>
            </w:r>
          </w:p>
          <w:p w:rsidR="005A57F2" w:rsidRDefault="005A57F2" w:rsidP="005A57F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5A57F2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5A57F2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5A57F2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5A57F2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5A57F2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5A57F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1C2259" w:rsidP="005A57F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5A57F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C2259" w:rsidTr="00D1049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259" w:rsidRDefault="001C2259" w:rsidP="001C225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๑๑๘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259" w:rsidRDefault="001C2259" w:rsidP="001C225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วางท่อระบายน้ำ </w:t>
            </w:r>
          </w:p>
          <w:p w:rsidR="001C2259" w:rsidRDefault="001C2259" w:rsidP="001C225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๑๑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259" w:rsidRDefault="001C2259" w:rsidP="001C225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259" w:rsidRDefault="001C2259" w:rsidP="001C225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๑๑</w:t>
            </w:r>
          </w:p>
          <w:p w:rsidR="001C2259" w:rsidRDefault="001C2259" w:rsidP="001C225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259" w:rsidRDefault="001C2259" w:rsidP="001C225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259" w:rsidRDefault="001C2259" w:rsidP="001C225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259" w:rsidRDefault="001C2259" w:rsidP="001C225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259" w:rsidRDefault="001C2259" w:rsidP="001C225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259" w:rsidRDefault="001C2259" w:rsidP="001C225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259" w:rsidRDefault="001C2259" w:rsidP="001C22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259" w:rsidRDefault="001C2259" w:rsidP="001C225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259" w:rsidRDefault="001C2259" w:rsidP="001C225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A57F2" w:rsidTr="00D1049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Pr="003E4CDD" w:rsidRDefault="00D931DF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๑๑๙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1DF" w:rsidRDefault="00D931DF" w:rsidP="00D931D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5A57F2" w:rsidRDefault="00D931DF" w:rsidP="00D931D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๑๑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1DF" w:rsidRDefault="00D931DF" w:rsidP="00D931D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5A57F2" w:rsidRDefault="00D931DF" w:rsidP="00D931D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F2" w:rsidRDefault="005A57F2" w:rsidP="0001673C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D931DF" w:rsidP="0001673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A57F2" w:rsidTr="0001673C">
        <w:trPr>
          <w:trHeight w:val="397"/>
        </w:trPr>
        <w:tc>
          <w:tcPr>
            <w:tcW w:w="1559" w:type="dxa"/>
            <w:gridSpan w:val="2"/>
          </w:tcPr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5A57F2" w:rsidRDefault="005A57F2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5A57F2" w:rsidRDefault="005A57F2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5A57F2" w:rsidRDefault="005A57F2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5A57F2" w:rsidRDefault="005A57F2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(พ.ศ.๒๕๖6-๒๕70)</w:t>
            </w:r>
          </w:p>
          <w:p w:rsidR="005A57F2" w:rsidRDefault="005A57F2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5A57F2" w:rsidTr="0001673C">
        <w:trPr>
          <w:trHeight w:val="256"/>
        </w:trPr>
        <w:tc>
          <w:tcPr>
            <w:tcW w:w="18885" w:type="dxa"/>
            <w:gridSpan w:val="15"/>
          </w:tcPr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6E2450" w:rsidRDefault="006E2450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6E2450" w:rsidRDefault="006E2450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5A57F2" w:rsidTr="00D10494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5A57F2" w:rsidTr="00D1049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5A57F2" w:rsidTr="00D1049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5A57F2" w:rsidTr="00D10494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7C5770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๑๒๐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70" w:rsidRDefault="007C5770" w:rsidP="007C577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โครงการปรับปรุงภูมิทัศน์หมู่บ้าน</w:t>
            </w:r>
          </w:p>
          <w:p w:rsidR="005A57F2" w:rsidRDefault="007C5770" w:rsidP="007C577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๑๑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70" w:rsidRDefault="007C5770" w:rsidP="007C577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5A57F2" w:rsidRDefault="007C5770" w:rsidP="007C577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70" w:rsidRDefault="007C5770" w:rsidP="007C577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 หมู่ที่ ๑๑</w:t>
            </w:r>
          </w:p>
          <w:p w:rsidR="005A57F2" w:rsidRDefault="007C5770" w:rsidP="007C577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6E31B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6E31B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6E31B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6E31B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6E31B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A1D" w:rsidRDefault="00AC5A1D" w:rsidP="00AC5A1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5A57F2" w:rsidRDefault="00AC5A1D" w:rsidP="00AC5A1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E2450" w:rsidTr="00D10494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450" w:rsidRDefault="006E2450" w:rsidP="006E245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๑๒๑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450" w:rsidRDefault="006E2450" w:rsidP="006E245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โครงการก่อสร้างถนน คสล </w:t>
            </w:r>
          </w:p>
          <w:p w:rsidR="006E2450" w:rsidRDefault="006E2450" w:rsidP="006E245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๑๒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450" w:rsidRDefault="006E2450" w:rsidP="006E245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450" w:rsidRDefault="006E2450" w:rsidP="006E245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หมู่ที่ ๑๒</w:t>
            </w:r>
          </w:p>
          <w:p w:rsidR="006E2450" w:rsidRDefault="006E2450" w:rsidP="006E245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450" w:rsidRDefault="006E2450" w:rsidP="006E2450">
            <w:r w:rsidRPr="00B40FDB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B40FD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450" w:rsidRDefault="006E2450" w:rsidP="006E2450">
            <w:r w:rsidRPr="00B40FDB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B40FD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450" w:rsidRDefault="006E2450" w:rsidP="006E2450">
            <w:r w:rsidRPr="00B40FDB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B40FD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450" w:rsidRDefault="006E2450" w:rsidP="006E2450">
            <w:r w:rsidRPr="00B40FDB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B40FD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450" w:rsidRDefault="006E2450" w:rsidP="006E2450">
            <w:r w:rsidRPr="00B40FDB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B40FD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450" w:rsidRDefault="006E2450" w:rsidP="006E245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450" w:rsidRDefault="006E2450" w:rsidP="006E245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450" w:rsidRDefault="006E2450" w:rsidP="006E2450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206426" w:rsidTr="00D1049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426" w:rsidRDefault="00206426" w:rsidP="0020642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๑๒๒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426" w:rsidRDefault="00206426" w:rsidP="0020642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โครงการปรับปรุงถนน คสล </w:t>
            </w:r>
          </w:p>
          <w:p w:rsidR="00206426" w:rsidRDefault="00206426" w:rsidP="0020642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๑๒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426" w:rsidRDefault="00206426" w:rsidP="0020642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426" w:rsidRDefault="00206426" w:rsidP="0020642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หมู่ที่ ๑๒</w:t>
            </w:r>
          </w:p>
          <w:p w:rsidR="00206426" w:rsidRDefault="00206426" w:rsidP="0020642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426" w:rsidRDefault="00206426" w:rsidP="00206426">
            <w:r w:rsidRPr="00B27A3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B27A3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426" w:rsidRDefault="00206426" w:rsidP="00206426">
            <w:r w:rsidRPr="00B27A3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B27A3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426" w:rsidRDefault="00206426" w:rsidP="00206426">
            <w:r w:rsidRPr="00B27A3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B27A3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426" w:rsidRDefault="00206426" w:rsidP="00206426">
            <w:r w:rsidRPr="00B27A3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B27A3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426" w:rsidRDefault="00206426" w:rsidP="00206426">
            <w:r w:rsidRPr="00B27A3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B27A3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426" w:rsidRDefault="00206426" w:rsidP="0020642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426" w:rsidRDefault="00206426" w:rsidP="0020642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426" w:rsidRDefault="00206426" w:rsidP="0020642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216CD6" w:rsidTr="00D1049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CD6" w:rsidRPr="009849FC" w:rsidRDefault="00216CD6" w:rsidP="00216C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๑๒๓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CD6" w:rsidRDefault="00216CD6" w:rsidP="00216CD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ซ่อมแซมถนน คสล  </w:t>
            </w:r>
          </w:p>
          <w:p w:rsidR="00216CD6" w:rsidRDefault="00216CD6" w:rsidP="00216CD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๑๒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CD6" w:rsidRDefault="00216CD6" w:rsidP="00216CD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CD6" w:rsidRPr="001915F0" w:rsidRDefault="00216CD6" w:rsidP="00216CD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๑๒</w:t>
            </w:r>
          </w:p>
          <w:p w:rsidR="00216CD6" w:rsidRDefault="00216CD6" w:rsidP="00216CD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D6" w:rsidRDefault="00216CD6" w:rsidP="00216CD6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CD6" w:rsidRDefault="00216CD6" w:rsidP="00216CD6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CD6" w:rsidRDefault="00216CD6" w:rsidP="00216CD6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CD6" w:rsidRDefault="00216CD6" w:rsidP="00216CD6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CD6" w:rsidRDefault="00216CD6" w:rsidP="00216CD6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CD6" w:rsidRDefault="00216CD6" w:rsidP="00216CD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CD6" w:rsidRDefault="00216CD6" w:rsidP="00216CD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CD6" w:rsidRDefault="00216CD6" w:rsidP="00216CD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A57F2" w:rsidTr="0001673C">
        <w:trPr>
          <w:trHeight w:val="397"/>
        </w:trPr>
        <w:tc>
          <w:tcPr>
            <w:tcW w:w="1559" w:type="dxa"/>
            <w:gridSpan w:val="2"/>
          </w:tcPr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5A57F2" w:rsidRDefault="005A57F2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5A57F2" w:rsidRDefault="005A57F2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5A57F2" w:rsidRDefault="005A57F2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5A57F2" w:rsidRDefault="005A57F2" w:rsidP="0001673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5A57F2" w:rsidTr="0001673C">
        <w:trPr>
          <w:trHeight w:val="256"/>
        </w:trPr>
        <w:tc>
          <w:tcPr>
            <w:tcW w:w="18885" w:type="dxa"/>
            <w:gridSpan w:val="15"/>
          </w:tcPr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5A57F2" w:rsidTr="00D10494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5A57F2" w:rsidTr="00D1049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5A57F2" w:rsidTr="00D1049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5A57F2" w:rsidTr="00D10494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Pr="009A1BEC" w:rsidRDefault="006A3AA3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="005A57F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6A3AA3" w:rsidP="006A3AA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  หมู่ที่ ๑๒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Pr="007D49BA" w:rsidRDefault="006A3AA3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หมู่ที่ ๑๒(ตามแบบที่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B51752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175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B51752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175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B51752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175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B51752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175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B51752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175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8C09AD" w:rsidTr="00D10494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9AD" w:rsidRPr="00B51393" w:rsidRDefault="008C09AD" w:rsidP="008C09A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๑๒๕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9AD" w:rsidRDefault="008C09AD" w:rsidP="008C09A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ก่อสร้างถนนลูกรัง </w:t>
            </w:r>
          </w:p>
          <w:p w:rsidR="008C09AD" w:rsidRDefault="008C09AD" w:rsidP="008C09A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หมู่ที่๑๒</w:t>
            </w:r>
          </w:p>
          <w:p w:rsidR="008C09AD" w:rsidRPr="00AF4EB0" w:rsidRDefault="008C09AD" w:rsidP="008C09A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9AD" w:rsidRDefault="008C09AD" w:rsidP="008C09A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9AD" w:rsidRDefault="008C09AD" w:rsidP="008C09A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๑๒</w:t>
            </w:r>
          </w:p>
          <w:p w:rsidR="008C09AD" w:rsidRDefault="008C09AD" w:rsidP="008C09A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9AD" w:rsidRDefault="008C09AD" w:rsidP="008C09AD">
            <w:r w:rsidRPr="00096A60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9AD" w:rsidRDefault="008C09AD" w:rsidP="008C09AD">
            <w:r w:rsidRPr="00096A60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9AD" w:rsidRDefault="008C09AD" w:rsidP="008C09AD">
            <w:r w:rsidRPr="00096A60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9AD" w:rsidRDefault="008C09AD" w:rsidP="008C09AD">
            <w:r w:rsidRPr="00096A60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9AD" w:rsidRDefault="008C09AD" w:rsidP="008C09AD">
            <w:r w:rsidRPr="00096A60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9AD" w:rsidRDefault="008C09AD" w:rsidP="008C09A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9AD" w:rsidRDefault="008C09AD" w:rsidP="008C09A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9AD" w:rsidRDefault="008C09AD" w:rsidP="008C09A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14AE9" w:rsidTr="00D1049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AE9" w:rsidRPr="00147540" w:rsidRDefault="00514AE9" w:rsidP="00514AE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๑๒๖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AE9" w:rsidRDefault="00514AE9" w:rsidP="00514AE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ปรับปรุงถนนลูกรัง </w:t>
            </w:r>
          </w:p>
          <w:p w:rsidR="00514AE9" w:rsidRDefault="00514AE9" w:rsidP="00514AE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หมู่ที่๑๒</w:t>
            </w:r>
          </w:p>
          <w:p w:rsidR="00514AE9" w:rsidRPr="00AA148B" w:rsidRDefault="00514AE9" w:rsidP="00514AE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AE9" w:rsidRDefault="00514AE9" w:rsidP="00514AE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AE9" w:rsidRDefault="00514AE9" w:rsidP="00514AE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๑๒</w:t>
            </w:r>
          </w:p>
          <w:p w:rsidR="00514AE9" w:rsidRDefault="00514AE9" w:rsidP="00514AE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AE9" w:rsidRDefault="00514AE9" w:rsidP="00514AE9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AE9" w:rsidRDefault="00514AE9" w:rsidP="00514AE9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AE9" w:rsidRDefault="00514AE9" w:rsidP="00514AE9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AE9" w:rsidRDefault="00514AE9" w:rsidP="00514AE9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AE9" w:rsidRDefault="00514AE9" w:rsidP="00514AE9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AE9" w:rsidRDefault="00514AE9" w:rsidP="00514AE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AE9" w:rsidRDefault="00514AE9" w:rsidP="00514AE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AE9" w:rsidRDefault="00514AE9" w:rsidP="00514AE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A57F2" w:rsidTr="00D1049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Pr="001915F0" w:rsidRDefault="0076674A" w:rsidP="00016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๑๒๗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76674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หมู่ที่๑๒</w:t>
            </w:r>
          </w:p>
          <w:p w:rsidR="005A57F2" w:rsidRPr="001915F0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76674A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๑๒</w:t>
            </w:r>
          </w:p>
          <w:p w:rsidR="005A57F2" w:rsidRDefault="005A57F2" w:rsidP="000167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F2" w:rsidRDefault="005A57F2" w:rsidP="0001673C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7F2" w:rsidRDefault="005A57F2" w:rsidP="0001673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A2D78" w:rsidTr="00F873C9">
        <w:trPr>
          <w:trHeight w:val="397"/>
        </w:trPr>
        <w:tc>
          <w:tcPr>
            <w:tcW w:w="1559" w:type="dxa"/>
            <w:gridSpan w:val="2"/>
          </w:tcPr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A2D78" w:rsidRDefault="00BA2D78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BA2D78" w:rsidRDefault="00BA2D78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BA2D78" w:rsidRDefault="00BA2D78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BA2D78" w:rsidRDefault="00BA2D78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A2D78" w:rsidTr="00F873C9">
        <w:trPr>
          <w:trHeight w:val="256"/>
        </w:trPr>
        <w:tc>
          <w:tcPr>
            <w:tcW w:w="18885" w:type="dxa"/>
            <w:gridSpan w:val="15"/>
          </w:tcPr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A2D78" w:rsidTr="00D10494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A2D78" w:rsidTr="00D1049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A2D78" w:rsidTr="00D1049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A2D78" w:rsidTr="00D10494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Pr="0095711F" w:rsidRDefault="00BA2D78" w:rsidP="00BA2D78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๑๒๘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BA2D7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BA2D78" w:rsidRDefault="00BA2D78" w:rsidP="00BA2D7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๑๒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BA2D7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BA2D7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๑๒</w:t>
            </w:r>
          </w:p>
          <w:p w:rsidR="00BA2D78" w:rsidRDefault="00BA2D78" w:rsidP="00BA2D7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BA2D78">
            <w:r w:rsidRPr="00A2229F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BA2D78">
            <w:r w:rsidRPr="00A2229F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BA2D78">
            <w:r w:rsidRPr="00A2229F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BA2D78">
            <w:r w:rsidRPr="00A2229F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BA2D78">
            <w:r w:rsidRPr="00A2229F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BA2D7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BA2D7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BA2D7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B4BEE" w:rsidTr="00D10494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EE" w:rsidRPr="00F70557" w:rsidRDefault="003B4BEE" w:rsidP="003B4B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๑๒๙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EE" w:rsidRDefault="003B4BEE" w:rsidP="003B4BE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วางท่อระบายน้ำ </w:t>
            </w:r>
          </w:p>
          <w:p w:rsidR="003B4BEE" w:rsidRDefault="003B4BEE" w:rsidP="003B4BE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๑๒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EE" w:rsidRDefault="003B4BEE" w:rsidP="003B4BE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EE" w:rsidRDefault="003B4BEE" w:rsidP="003B4BE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๑๒</w:t>
            </w:r>
          </w:p>
          <w:p w:rsidR="003B4BEE" w:rsidRDefault="003B4BEE" w:rsidP="003B4BE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EE" w:rsidRDefault="003B4BEE" w:rsidP="003B4BEE">
            <w:r w:rsidRPr="00E54688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EE" w:rsidRDefault="003B4BEE" w:rsidP="003B4BEE">
            <w:r w:rsidRPr="00E54688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EE" w:rsidRDefault="003B4BEE" w:rsidP="003B4BEE">
            <w:r w:rsidRPr="00E54688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EE" w:rsidRDefault="003B4BEE" w:rsidP="003B4BEE">
            <w:r w:rsidRPr="00E54688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EE" w:rsidRDefault="003B4BEE" w:rsidP="003B4BEE">
            <w:r w:rsidRPr="00E54688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EE" w:rsidRDefault="003B4BEE" w:rsidP="003B4B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EE" w:rsidRDefault="003B4BEE" w:rsidP="003B4BE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EE" w:rsidRDefault="003B4BEE" w:rsidP="003B4BEE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A2D78" w:rsidTr="00D1049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7E4B0F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๑๓๐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0F" w:rsidRDefault="007E4B0F" w:rsidP="007E4B0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BA2D78" w:rsidRDefault="007E4B0F" w:rsidP="007E4B0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๑๒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7E4B0F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เพื่อให้ประชาชนมีน้ำใช้ทำการเกษตร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0F" w:rsidRDefault="007E4B0F" w:rsidP="007E4B0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BA2D78" w:rsidRDefault="007E4B0F" w:rsidP="007E4B0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7E4B0F" w:rsidP="00F873C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A2D78" w:rsidTr="00D1049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Pr="003E4CDD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="009F21FF">
              <w:rPr>
                <w:rFonts w:ascii="TH SarabunIT๙" w:eastAsia="Cordia New" w:hAnsi="TH SarabunIT๙" w:cs="TH SarabunIT๙" w:hint="cs"/>
                <w:szCs w:val="22"/>
                <w:cs/>
              </w:rPr>
              <w:t>๓๑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FF" w:rsidRDefault="009F21FF" w:rsidP="009F21F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โครงการปรับปรุงภูมิทัศน์หมู่บ้าน</w:t>
            </w:r>
          </w:p>
          <w:p w:rsidR="00BA2D78" w:rsidRDefault="009F21FF" w:rsidP="009F21F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๑๒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FF" w:rsidRDefault="009F21FF" w:rsidP="009F21F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BA2D78" w:rsidRDefault="009F21FF" w:rsidP="009F21F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FF" w:rsidRDefault="009F21FF" w:rsidP="009F21F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 หมู่ที่ ๑๒</w:t>
            </w:r>
          </w:p>
          <w:p w:rsidR="00BA2D78" w:rsidRDefault="009F21FF" w:rsidP="009F21F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78" w:rsidRDefault="00BA2D78" w:rsidP="00F873C9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FF" w:rsidRDefault="009F21FF" w:rsidP="009F21F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</w:t>
            </w:r>
          </w:p>
          <w:p w:rsidR="00BA2D78" w:rsidRDefault="009F21FF" w:rsidP="009F21FF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A2D78" w:rsidTr="00F873C9">
        <w:trPr>
          <w:trHeight w:val="397"/>
        </w:trPr>
        <w:tc>
          <w:tcPr>
            <w:tcW w:w="1559" w:type="dxa"/>
            <w:gridSpan w:val="2"/>
          </w:tcPr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A2D78" w:rsidRDefault="00BA2D78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BA2D78" w:rsidRDefault="00BA2D78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BA2D78" w:rsidRDefault="00BA2D78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BA2D78" w:rsidRDefault="00BA2D78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(พ.ศ.๒๕๖6-๒๕70)</w:t>
            </w:r>
          </w:p>
          <w:p w:rsidR="00BA2D78" w:rsidRDefault="00BA2D78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A2D78" w:rsidTr="00F873C9">
        <w:trPr>
          <w:trHeight w:val="256"/>
        </w:trPr>
        <w:tc>
          <w:tcPr>
            <w:tcW w:w="18885" w:type="dxa"/>
            <w:gridSpan w:val="15"/>
          </w:tcPr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A2D78" w:rsidTr="00D10494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A2D78" w:rsidTr="00D1049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A2D78" w:rsidTr="00D1049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F707F" w:rsidTr="00D10494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7F" w:rsidRDefault="00EF707F" w:rsidP="00EF70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๑๓๒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7F" w:rsidRDefault="00EF707F" w:rsidP="00EF707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โครงการก่อสร้างถนน คสล </w:t>
            </w:r>
          </w:p>
          <w:p w:rsidR="00EF707F" w:rsidRDefault="00EF707F" w:rsidP="00EF707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๑๓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7F" w:rsidRDefault="00EF707F" w:rsidP="00EF707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7F" w:rsidRDefault="00EF707F" w:rsidP="00EF707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หมู่ที่ ๑๓</w:t>
            </w:r>
          </w:p>
          <w:p w:rsidR="00EF707F" w:rsidRDefault="00EF707F" w:rsidP="00EF707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7F" w:rsidRDefault="00EF707F" w:rsidP="00EF707F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7F" w:rsidRDefault="00EF707F" w:rsidP="00EF707F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7F" w:rsidRDefault="00EF707F" w:rsidP="00EF707F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7F" w:rsidRDefault="00EF707F" w:rsidP="00EF707F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7F" w:rsidRDefault="00EF707F" w:rsidP="00EF707F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7F" w:rsidRDefault="00EF707F" w:rsidP="00EF707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7F" w:rsidRDefault="00EF707F" w:rsidP="00EF707F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7F" w:rsidRDefault="00EF707F" w:rsidP="00EF707F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0856AA" w:rsidTr="00D10494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6AA" w:rsidRDefault="000856AA" w:rsidP="00085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๑๓๓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6AA" w:rsidRDefault="000856AA" w:rsidP="000856A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โครงการปรับปรุงถนน คสล </w:t>
            </w:r>
          </w:p>
          <w:p w:rsidR="000856AA" w:rsidRDefault="000856AA" w:rsidP="000856A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๑๓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6AA" w:rsidRDefault="000856AA" w:rsidP="000856A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6AA" w:rsidRDefault="000856AA" w:rsidP="000856A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หมู่ที่ ๑๓</w:t>
            </w:r>
          </w:p>
          <w:p w:rsidR="000856AA" w:rsidRDefault="000856AA" w:rsidP="000856A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6AA" w:rsidRDefault="000856AA" w:rsidP="000856AA">
            <w:r w:rsidRPr="006F462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6F462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6AA" w:rsidRDefault="000856AA" w:rsidP="000856AA">
            <w:r w:rsidRPr="006F462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6F462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6AA" w:rsidRDefault="000856AA" w:rsidP="000856AA">
            <w:r w:rsidRPr="006F462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6F462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6AA" w:rsidRDefault="000856AA" w:rsidP="000856AA">
            <w:r w:rsidRPr="006F462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6F462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6AA" w:rsidRDefault="000856AA" w:rsidP="000856AA">
            <w:r w:rsidRPr="006F462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6F462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6AA" w:rsidRDefault="000856AA" w:rsidP="000856A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6AA" w:rsidRDefault="000856AA" w:rsidP="000856A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6AA" w:rsidRDefault="000856AA" w:rsidP="000856A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52572" w:rsidTr="00D1049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72" w:rsidRDefault="00952572" w:rsidP="00952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๑๓๔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72" w:rsidRDefault="00952572" w:rsidP="00952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ซ่อมแซมถนน คสล  </w:t>
            </w:r>
          </w:p>
          <w:p w:rsidR="00952572" w:rsidRDefault="00952572" w:rsidP="00952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๑๓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72" w:rsidRDefault="00952572" w:rsidP="00952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72" w:rsidRPr="001915F0" w:rsidRDefault="00952572" w:rsidP="00952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๑๓</w:t>
            </w:r>
          </w:p>
          <w:p w:rsidR="00952572" w:rsidRDefault="00952572" w:rsidP="00952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72" w:rsidRDefault="00952572" w:rsidP="00952572">
            <w:r w:rsidRPr="00B5780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780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72" w:rsidRDefault="00952572" w:rsidP="00952572">
            <w:r w:rsidRPr="00B5780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780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72" w:rsidRDefault="00952572" w:rsidP="00952572">
            <w:r w:rsidRPr="00B5780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780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72" w:rsidRDefault="00952572" w:rsidP="00952572">
            <w:r w:rsidRPr="00B5780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780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72" w:rsidRDefault="00952572" w:rsidP="00952572">
            <w:r w:rsidRPr="00B5780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780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72" w:rsidRDefault="00952572" w:rsidP="00952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72" w:rsidRDefault="00952572" w:rsidP="00952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72" w:rsidRDefault="00952572" w:rsidP="00952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A2D78" w:rsidTr="00D1049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Pr="009849FC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="0046130A">
              <w:rPr>
                <w:rFonts w:ascii="TH SarabunIT๙" w:eastAsia="Cordia New" w:hAnsi="TH SarabunIT๙" w:cs="TH SarabunIT๙" w:hint="cs"/>
                <w:szCs w:val="22"/>
                <w:cs/>
              </w:rPr>
              <w:t>๓๕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46130A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  หมู่ที่ ๑๓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46130A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หมู่ที่ ๑๓(ตามแบบที่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78" w:rsidRDefault="00BA2D78" w:rsidP="00F873C9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A2D78" w:rsidTr="00F873C9">
        <w:trPr>
          <w:trHeight w:val="397"/>
        </w:trPr>
        <w:tc>
          <w:tcPr>
            <w:tcW w:w="1559" w:type="dxa"/>
            <w:gridSpan w:val="2"/>
          </w:tcPr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A2D78" w:rsidRDefault="00BA2D78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BA2D78" w:rsidRDefault="00BA2D78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BA2D78" w:rsidRDefault="00BA2D78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BA2D78" w:rsidRDefault="00BA2D78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A2D78" w:rsidTr="00F873C9">
        <w:trPr>
          <w:trHeight w:val="256"/>
        </w:trPr>
        <w:tc>
          <w:tcPr>
            <w:tcW w:w="18885" w:type="dxa"/>
            <w:gridSpan w:val="15"/>
          </w:tcPr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BA2D78" w:rsidRDefault="00BA2D78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A2D78" w:rsidTr="00D10494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A2D78" w:rsidTr="00D1049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A2D78" w:rsidTr="00D1049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D78" w:rsidRDefault="00BA2D78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78" w:rsidRDefault="00BA2D78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E6548" w:rsidTr="00D10494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48" w:rsidRPr="009A1BEC" w:rsidRDefault="00BE6548" w:rsidP="00BE654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๑๓๖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CA" w:rsidRDefault="00BE6548" w:rsidP="00BE654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ก่อสร้างถนนลูกรัง </w:t>
            </w:r>
            <w:r w:rsidR="005C47C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BE6548" w:rsidRDefault="00BE6548" w:rsidP="00BE654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หมู่ที่๑๓</w:t>
            </w:r>
          </w:p>
          <w:p w:rsidR="00BE6548" w:rsidRDefault="00BE6548" w:rsidP="00BE654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48" w:rsidRDefault="00BE6548" w:rsidP="00BE654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48" w:rsidRDefault="00BE6548" w:rsidP="00BE654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๑๓</w:t>
            </w:r>
          </w:p>
          <w:p w:rsidR="00BE6548" w:rsidRPr="007D49BA" w:rsidRDefault="00BE6548" w:rsidP="00BE654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48" w:rsidRDefault="00BE6548" w:rsidP="00BE6548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48" w:rsidRDefault="00BE6548" w:rsidP="00BE6548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48" w:rsidRDefault="00BE6548" w:rsidP="00BE6548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48" w:rsidRDefault="00BE6548" w:rsidP="00BE6548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48" w:rsidRDefault="00BE6548" w:rsidP="00BE6548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48" w:rsidRDefault="00BE6548" w:rsidP="00BE654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48" w:rsidRDefault="00BE6548" w:rsidP="00BE654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48" w:rsidRDefault="00BE6548" w:rsidP="00BE654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3432D" w:rsidTr="00D10494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2D" w:rsidRPr="00B51393" w:rsidRDefault="0093432D" w:rsidP="009343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๑๓๗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2D" w:rsidRDefault="0093432D" w:rsidP="0093432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หมู่ที่๑๓</w:t>
            </w:r>
          </w:p>
          <w:p w:rsidR="0093432D" w:rsidRPr="00AA148B" w:rsidRDefault="0093432D" w:rsidP="0093432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2D" w:rsidRDefault="0093432D" w:rsidP="0093432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2D" w:rsidRDefault="0093432D" w:rsidP="0093432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๑๓</w:t>
            </w:r>
          </w:p>
          <w:p w:rsidR="0093432D" w:rsidRDefault="0093432D" w:rsidP="0093432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2D" w:rsidRDefault="0093432D" w:rsidP="0093432D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2D" w:rsidRDefault="0093432D" w:rsidP="0093432D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2D" w:rsidRDefault="0093432D" w:rsidP="0093432D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2D" w:rsidRDefault="0093432D" w:rsidP="0093432D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2D" w:rsidRDefault="0093432D" w:rsidP="0093432D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2D" w:rsidRDefault="0093432D" w:rsidP="0093432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2D" w:rsidRDefault="0093432D" w:rsidP="0093432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32D" w:rsidRDefault="0093432D" w:rsidP="0093432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083A4D" w:rsidTr="00D1049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4D" w:rsidRPr="00147540" w:rsidRDefault="00083A4D" w:rsidP="00083A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๑๓๘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4D" w:rsidRDefault="00083A4D" w:rsidP="00083A4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หมู่ที่๑๓</w:t>
            </w:r>
          </w:p>
          <w:p w:rsidR="00083A4D" w:rsidRPr="001915F0" w:rsidRDefault="00083A4D" w:rsidP="00083A4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4D" w:rsidRDefault="00083A4D" w:rsidP="00083A4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4D" w:rsidRDefault="00083A4D" w:rsidP="00083A4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๑๓</w:t>
            </w:r>
          </w:p>
          <w:p w:rsidR="00083A4D" w:rsidRDefault="00083A4D" w:rsidP="00083A4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4D" w:rsidRDefault="00083A4D" w:rsidP="00083A4D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4D" w:rsidRDefault="00083A4D" w:rsidP="00083A4D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4D" w:rsidRDefault="00083A4D" w:rsidP="00083A4D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4D" w:rsidRDefault="00083A4D" w:rsidP="00083A4D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4D" w:rsidRDefault="00083A4D" w:rsidP="00083A4D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4D" w:rsidRDefault="00083A4D" w:rsidP="00083A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4D" w:rsidRDefault="00083A4D" w:rsidP="00083A4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4D" w:rsidRDefault="00083A4D" w:rsidP="00083A4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5097D" w:rsidTr="00D1049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Pr="001915F0" w:rsidRDefault="0045097D" w:rsidP="0045097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๑๓๙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45097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45097D" w:rsidRDefault="0045097D" w:rsidP="0045097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๑๓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45097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45097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๑๓</w:t>
            </w:r>
          </w:p>
          <w:p w:rsidR="0045097D" w:rsidRDefault="0045097D" w:rsidP="0045097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7D" w:rsidRDefault="0045097D" w:rsidP="0045097D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45097D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45097D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45097D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45097D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45097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45097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45097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5097D" w:rsidTr="00F873C9">
        <w:trPr>
          <w:trHeight w:val="397"/>
        </w:trPr>
        <w:tc>
          <w:tcPr>
            <w:tcW w:w="1559" w:type="dxa"/>
            <w:gridSpan w:val="2"/>
          </w:tcPr>
          <w:p w:rsidR="0045097D" w:rsidRDefault="0045097D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5097D" w:rsidRDefault="0045097D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45097D" w:rsidRDefault="0045097D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45097D" w:rsidRDefault="0045097D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45097D" w:rsidRDefault="0045097D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45097D" w:rsidTr="00F873C9">
        <w:trPr>
          <w:trHeight w:val="256"/>
        </w:trPr>
        <w:tc>
          <w:tcPr>
            <w:tcW w:w="18885" w:type="dxa"/>
            <w:gridSpan w:val="15"/>
          </w:tcPr>
          <w:p w:rsidR="0045097D" w:rsidRDefault="0045097D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45097D" w:rsidRDefault="0045097D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45097D" w:rsidRDefault="0045097D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45097D" w:rsidRDefault="0045097D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45097D" w:rsidRDefault="0045097D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45097D" w:rsidRDefault="0045097D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45097D" w:rsidTr="00D10494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5097D" w:rsidRDefault="0045097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45097D" w:rsidTr="00D1049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5097D" w:rsidTr="00D1049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97D" w:rsidRDefault="0045097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41729" w:rsidTr="00D10494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29" w:rsidRPr="0095711F" w:rsidRDefault="00441729" w:rsidP="00441729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๑๔๐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29" w:rsidRDefault="00441729" w:rsidP="004417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วางท่อระบายน้ำ </w:t>
            </w:r>
          </w:p>
          <w:p w:rsidR="00441729" w:rsidRDefault="00441729" w:rsidP="004417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๑๓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29" w:rsidRDefault="00441729" w:rsidP="004417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29" w:rsidRDefault="00D0188A" w:rsidP="004417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๑๓</w:t>
            </w:r>
          </w:p>
          <w:p w:rsidR="00441729" w:rsidRDefault="00441729" w:rsidP="004417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29" w:rsidRDefault="00441729" w:rsidP="0044172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29" w:rsidRDefault="00441729" w:rsidP="0044172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29" w:rsidRDefault="00441729" w:rsidP="0044172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29" w:rsidRDefault="00441729" w:rsidP="0044172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29" w:rsidRDefault="00441729" w:rsidP="0044172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29" w:rsidRDefault="00441729" w:rsidP="0044172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29" w:rsidRDefault="00441729" w:rsidP="0044172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729" w:rsidRDefault="00441729" w:rsidP="0044172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A3489" w:rsidTr="00D10494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489" w:rsidRPr="00F70557" w:rsidRDefault="00FA3489" w:rsidP="00FA348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๑๔๑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489" w:rsidRDefault="00FA3489" w:rsidP="00FA348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FA3489" w:rsidRDefault="00FA3489" w:rsidP="00FA348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๑๓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489" w:rsidRDefault="00FA3489" w:rsidP="00FA348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489" w:rsidRDefault="00FA3489" w:rsidP="00FA348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FA3489" w:rsidRDefault="00FA3489" w:rsidP="00FA348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489" w:rsidRDefault="00FA3489" w:rsidP="00FA3489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489" w:rsidRDefault="00FA3489" w:rsidP="00FA3489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489" w:rsidRDefault="00FA3489" w:rsidP="00FA3489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489" w:rsidRDefault="00FA3489" w:rsidP="00FA3489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489" w:rsidRDefault="00FA3489" w:rsidP="00FA3489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489" w:rsidRDefault="00FA3489" w:rsidP="00FA348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489" w:rsidRDefault="00FA3489" w:rsidP="00FA348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489" w:rsidRDefault="00FA3489" w:rsidP="00FA348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5097D" w:rsidTr="00D1049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D104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๑๔๒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D1049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 ลงดินลูกรังที่สาธารณะประโยชน์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D1049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๑๓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494" w:rsidRDefault="00D10494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45097D" w:rsidRDefault="00D10494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494" w:rsidRDefault="00D10494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ลงดินลูกรังที่สาธารณะประโยชน์ </w:t>
            </w:r>
          </w:p>
          <w:p w:rsidR="00D10494" w:rsidRDefault="00D10494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๑๓</w:t>
            </w:r>
            <w:r w:rsidR="0045097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45097D" w:rsidRDefault="0045097D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F873C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F873C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F873C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F873C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F873C9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F873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D10494" w:rsidP="00F873C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 ลงดินลูกรังที่สาธารณะประโยชน์ หมู่ที่ ๑๓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97D" w:rsidRDefault="0045097D" w:rsidP="00F873C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11137" w:rsidTr="00D1049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37" w:rsidRPr="003E4CDD" w:rsidRDefault="00C11137" w:rsidP="00C111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๑๔๓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37" w:rsidRDefault="00C11137" w:rsidP="00C1113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โครงการก่อสร้างถนน คสล </w:t>
            </w:r>
          </w:p>
          <w:p w:rsidR="00C11137" w:rsidRDefault="00C11137" w:rsidP="00C1113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๑๔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37" w:rsidRDefault="00C11137" w:rsidP="00C1113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37" w:rsidRDefault="00C11137" w:rsidP="00C1113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หมู่ที่ ๑๔</w:t>
            </w:r>
          </w:p>
          <w:p w:rsidR="00C11137" w:rsidRDefault="00C11137" w:rsidP="00C1113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37" w:rsidRDefault="00C11137" w:rsidP="00C11137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37" w:rsidRDefault="00C11137" w:rsidP="00C11137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37" w:rsidRDefault="00C11137" w:rsidP="00C11137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37" w:rsidRDefault="00C11137" w:rsidP="00C11137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37" w:rsidRDefault="00C11137" w:rsidP="00C11137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37" w:rsidRDefault="00C11137" w:rsidP="00C111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37" w:rsidRDefault="00C11137" w:rsidP="00C11137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37" w:rsidRDefault="00C11137" w:rsidP="00C11137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2D7E0D" w:rsidRDefault="002D7E0D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8"/>
        <w:gridCol w:w="283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2D7E0D" w:rsidTr="00F873C9">
        <w:trPr>
          <w:trHeight w:val="397"/>
        </w:trPr>
        <w:tc>
          <w:tcPr>
            <w:tcW w:w="1559" w:type="dxa"/>
            <w:gridSpan w:val="2"/>
          </w:tcPr>
          <w:p w:rsidR="002D7E0D" w:rsidRDefault="002D7E0D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2D7E0D" w:rsidRDefault="002D7E0D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2D7E0D" w:rsidRDefault="002D7E0D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2D7E0D" w:rsidRDefault="002D7E0D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2D7E0D" w:rsidRDefault="002D7E0D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(พ.ศ.๒๕๖6-๒๕70)</w:t>
            </w:r>
          </w:p>
          <w:p w:rsidR="002D7E0D" w:rsidRDefault="002D7E0D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2D7E0D" w:rsidTr="00F873C9">
        <w:trPr>
          <w:trHeight w:val="256"/>
        </w:trPr>
        <w:tc>
          <w:tcPr>
            <w:tcW w:w="18885" w:type="dxa"/>
            <w:gridSpan w:val="15"/>
          </w:tcPr>
          <w:p w:rsidR="002D7E0D" w:rsidRDefault="002D7E0D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2D7E0D" w:rsidRDefault="002D7E0D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2D7E0D" w:rsidRDefault="002D7E0D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2D7E0D" w:rsidRDefault="002D7E0D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2D7E0D" w:rsidRDefault="002D7E0D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2D7E0D" w:rsidRDefault="002D7E0D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2D7E0D" w:rsidTr="00F873C9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D7E0D" w:rsidRDefault="002D7E0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D7E0D" w:rsidTr="00F873C9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2D7E0D" w:rsidTr="00F873C9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0D" w:rsidRDefault="002D7E0D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0D" w:rsidRDefault="002D7E0D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36449B" w:rsidTr="00F873C9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49B" w:rsidRDefault="0036449B" w:rsidP="0036449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๑๔๔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49B" w:rsidRDefault="0036449B" w:rsidP="0036449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โครงการปรับปรุงถนน คสล </w:t>
            </w:r>
          </w:p>
          <w:p w:rsidR="0036449B" w:rsidRDefault="0036449B" w:rsidP="0036449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๑๔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49B" w:rsidRDefault="0036449B" w:rsidP="0036449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49B" w:rsidRDefault="0036449B" w:rsidP="0036449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หมู่ที่ ๑๔</w:t>
            </w:r>
          </w:p>
          <w:p w:rsidR="0036449B" w:rsidRDefault="0036449B" w:rsidP="0036449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49B" w:rsidRDefault="0036449B" w:rsidP="0036449B">
            <w:r w:rsidRPr="006F462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6F462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49B" w:rsidRDefault="0036449B" w:rsidP="0036449B">
            <w:r w:rsidRPr="006F462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6F462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49B" w:rsidRDefault="0036449B" w:rsidP="0036449B">
            <w:r w:rsidRPr="006F462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6F462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49B" w:rsidRDefault="0036449B" w:rsidP="0036449B">
            <w:r w:rsidRPr="006F462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6F462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49B" w:rsidRDefault="0036449B" w:rsidP="0036449B">
            <w:r w:rsidRPr="006F462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6F462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49B" w:rsidRDefault="0036449B" w:rsidP="0036449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49B" w:rsidRDefault="0036449B" w:rsidP="0036449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49B" w:rsidRDefault="0036449B" w:rsidP="0036449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201A1" w:rsidTr="00F873C9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A1" w:rsidRDefault="005201A1" w:rsidP="005201A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๑๔๕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A1" w:rsidRDefault="005201A1" w:rsidP="005201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ซ่อมแซมถนน คสล  </w:t>
            </w:r>
          </w:p>
          <w:p w:rsidR="005201A1" w:rsidRDefault="005201A1" w:rsidP="005201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๑๔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A1" w:rsidRDefault="005201A1" w:rsidP="005201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A1" w:rsidRPr="001915F0" w:rsidRDefault="005201A1" w:rsidP="005201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๑๔</w:t>
            </w:r>
          </w:p>
          <w:p w:rsidR="005201A1" w:rsidRDefault="005201A1" w:rsidP="005201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A1" w:rsidRDefault="005201A1" w:rsidP="005201A1">
            <w:r w:rsidRPr="00B5780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780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A1" w:rsidRDefault="005201A1" w:rsidP="005201A1">
            <w:r w:rsidRPr="00B5780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780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A1" w:rsidRDefault="005201A1" w:rsidP="005201A1">
            <w:r w:rsidRPr="00B5780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780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A1" w:rsidRDefault="005201A1" w:rsidP="005201A1">
            <w:r w:rsidRPr="00B5780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780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A1" w:rsidRDefault="005201A1" w:rsidP="005201A1">
            <w:r w:rsidRPr="00B5780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780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A1" w:rsidRDefault="005201A1" w:rsidP="005201A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A1" w:rsidRDefault="005201A1" w:rsidP="005201A1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A1" w:rsidRDefault="005201A1" w:rsidP="005201A1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F0A62" w:rsidTr="00F873C9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62" w:rsidRDefault="007F0A62" w:rsidP="007F0A6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๑๔๖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62" w:rsidRDefault="007F0A62" w:rsidP="007F0A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ขยายไหล่ทางถนน คสล  </w:t>
            </w:r>
          </w:p>
          <w:p w:rsidR="007F0A62" w:rsidRDefault="007F0A62" w:rsidP="007F0A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๑๔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62" w:rsidRDefault="007F0A62" w:rsidP="007F0A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62" w:rsidRDefault="007F0A62" w:rsidP="007F0A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หมู่ที่ ๑๔(ตามแบบที่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62" w:rsidRDefault="007F0A62" w:rsidP="007F0A62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62" w:rsidRDefault="007F0A62" w:rsidP="007F0A62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62" w:rsidRDefault="007F0A62" w:rsidP="007F0A62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62" w:rsidRDefault="007F0A62" w:rsidP="007F0A62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62" w:rsidRDefault="007F0A62" w:rsidP="007F0A62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62" w:rsidRDefault="007F0A62" w:rsidP="007F0A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62" w:rsidRDefault="007F0A62" w:rsidP="007F0A6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62" w:rsidRDefault="007F0A62" w:rsidP="007F0A6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D63F68" w:rsidTr="00F873C9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68" w:rsidRPr="009849FC" w:rsidRDefault="00D63F68" w:rsidP="00D63F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๑๔๗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68" w:rsidRDefault="00D63F68" w:rsidP="00D63F6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 หมู่ที่๑๔</w:t>
            </w:r>
          </w:p>
          <w:p w:rsidR="00D63F68" w:rsidRDefault="00D63F68" w:rsidP="00D63F6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68" w:rsidRDefault="00D63F68" w:rsidP="00D63F6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68" w:rsidRDefault="00D63F68" w:rsidP="00D63F6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๑๔</w:t>
            </w:r>
          </w:p>
          <w:p w:rsidR="00D63F68" w:rsidRPr="007D49BA" w:rsidRDefault="00D63F68" w:rsidP="00D63F6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68" w:rsidRDefault="00D63F68" w:rsidP="00D63F68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68" w:rsidRDefault="00D63F68" w:rsidP="00D63F68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68" w:rsidRDefault="00D63F68" w:rsidP="00D63F68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68" w:rsidRDefault="00D63F68" w:rsidP="00D63F68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68" w:rsidRDefault="00D63F68" w:rsidP="00D63F68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68" w:rsidRDefault="00D63F68" w:rsidP="00D63F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68" w:rsidRDefault="00D63F68" w:rsidP="00D63F6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F68" w:rsidRDefault="00D63F68" w:rsidP="00D63F6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74994" w:rsidTr="00F873C9">
        <w:trPr>
          <w:trHeight w:val="397"/>
        </w:trPr>
        <w:tc>
          <w:tcPr>
            <w:tcW w:w="1559" w:type="dxa"/>
            <w:gridSpan w:val="2"/>
          </w:tcPr>
          <w:p w:rsidR="00474994" w:rsidRDefault="00474994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74994" w:rsidRDefault="00474994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474994" w:rsidRDefault="00474994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474994" w:rsidRDefault="00474994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474994" w:rsidRDefault="00474994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474994" w:rsidTr="00F873C9">
        <w:trPr>
          <w:trHeight w:val="256"/>
        </w:trPr>
        <w:tc>
          <w:tcPr>
            <w:tcW w:w="18885" w:type="dxa"/>
            <w:gridSpan w:val="15"/>
          </w:tcPr>
          <w:p w:rsidR="00474994" w:rsidRDefault="00474994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474994" w:rsidRDefault="00474994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474994" w:rsidRDefault="00474994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474994" w:rsidRDefault="00474994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474994" w:rsidRDefault="00474994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474994" w:rsidRDefault="00474994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474994" w:rsidTr="00F873C9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74994" w:rsidRDefault="00474994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474994" w:rsidTr="00F873C9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74994" w:rsidTr="00F873C9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94" w:rsidRDefault="00474994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74994" w:rsidTr="00F873C9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Pr="009A1BEC" w:rsidRDefault="00474994" w:rsidP="004749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๑๔๘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47499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หมู่ที่๑๔</w:t>
            </w:r>
          </w:p>
          <w:p w:rsidR="00474994" w:rsidRPr="00AA148B" w:rsidRDefault="00474994" w:rsidP="0047499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47499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47499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๑๔</w:t>
            </w:r>
          </w:p>
          <w:p w:rsidR="00474994" w:rsidRDefault="00474994" w:rsidP="0047499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474994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474994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474994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474994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474994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4749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47499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94" w:rsidRDefault="00474994" w:rsidP="0047499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63562" w:rsidTr="00F873C9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562" w:rsidRPr="00B51393" w:rsidRDefault="00363562" w:rsidP="0036356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๑๔๙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562" w:rsidRDefault="00363562" w:rsidP="003635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หมู่ที่๑๔</w:t>
            </w:r>
          </w:p>
          <w:p w:rsidR="00363562" w:rsidRPr="001915F0" w:rsidRDefault="00363562" w:rsidP="003635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562" w:rsidRDefault="00363562" w:rsidP="003635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562" w:rsidRDefault="00363562" w:rsidP="003635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๑๔</w:t>
            </w:r>
          </w:p>
          <w:p w:rsidR="00363562" w:rsidRDefault="00363562" w:rsidP="0036356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562" w:rsidRDefault="00363562" w:rsidP="00363562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562" w:rsidRDefault="00363562" w:rsidP="00363562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562" w:rsidRDefault="00363562" w:rsidP="00363562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562" w:rsidRDefault="00363562" w:rsidP="00363562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562" w:rsidRDefault="00363562" w:rsidP="00363562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562" w:rsidRDefault="00363562" w:rsidP="003635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562" w:rsidRDefault="00363562" w:rsidP="0036356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562" w:rsidRDefault="00363562" w:rsidP="0036356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A01EB" w:rsidTr="00F873C9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EB" w:rsidRPr="00147540" w:rsidRDefault="00AA01EB" w:rsidP="00AA01E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</w:t>
            </w:r>
            <w:r w:rsidR="0021202D"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๕๐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EB" w:rsidRDefault="00AA01EB" w:rsidP="00AA0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AA01EB" w:rsidRDefault="00AA01EB" w:rsidP="00AA0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๑๔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EB" w:rsidRDefault="00AA01EB" w:rsidP="00AA01E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EB" w:rsidRDefault="00AA01EB" w:rsidP="00AA0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๑</w:t>
            </w:r>
            <w:r w:rsidR="00326F2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</w:p>
          <w:p w:rsidR="00AA01EB" w:rsidRDefault="00AA01EB" w:rsidP="00AA01E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EB" w:rsidRDefault="00AA01EB" w:rsidP="00AA01EB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EB" w:rsidRDefault="00AA01EB" w:rsidP="00AA01EB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EB" w:rsidRDefault="00AA01EB" w:rsidP="00AA01EB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EB" w:rsidRDefault="00AA01EB" w:rsidP="00AA01EB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EB" w:rsidRDefault="00AA01EB" w:rsidP="00AA01EB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EB" w:rsidRDefault="00AA01EB" w:rsidP="00AA01E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EB" w:rsidRDefault="00AA01EB" w:rsidP="00AA01E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EB" w:rsidRDefault="00AA01EB" w:rsidP="00AA01E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82C22" w:rsidTr="00F873C9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C22" w:rsidRPr="001915F0" w:rsidRDefault="00582C22" w:rsidP="00582C2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๑๕๑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C22" w:rsidRDefault="00582C22" w:rsidP="00582C2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วางท่อระบายน้ำ </w:t>
            </w:r>
          </w:p>
          <w:p w:rsidR="00582C22" w:rsidRDefault="00582C22" w:rsidP="00582C2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๑๔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C22" w:rsidRDefault="00582C22" w:rsidP="00582C2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C22" w:rsidRDefault="00582C22" w:rsidP="00582C2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๑๔</w:t>
            </w:r>
          </w:p>
          <w:p w:rsidR="00582C22" w:rsidRDefault="00582C22" w:rsidP="00582C2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C22" w:rsidRDefault="00582C22" w:rsidP="00582C22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C22" w:rsidRDefault="00582C22" w:rsidP="00582C22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C22" w:rsidRDefault="00582C22" w:rsidP="00582C22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C22" w:rsidRDefault="00582C22" w:rsidP="00582C22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C22" w:rsidRDefault="00582C22" w:rsidP="00582C22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C22" w:rsidRDefault="00582C22" w:rsidP="00582C2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C22" w:rsidRDefault="00582C22" w:rsidP="00582C2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C22" w:rsidRDefault="00582C22" w:rsidP="00582C2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2D7E0D" w:rsidRDefault="002D7E0D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8"/>
        <w:gridCol w:w="283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183490" w:rsidTr="00F873C9">
        <w:trPr>
          <w:trHeight w:val="397"/>
        </w:trPr>
        <w:tc>
          <w:tcPr>
            <w:tcW w:w="1559" w:type="dxa"/>
            <w:gridSpan w:val="2"/>
          </w:tcPr>
          <w:p w:rsidR="00183490" w:rsidRDefault="00183490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183490" w:rsidRDefault="00183490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183490" w:rsidRDefault="00183490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183490" w:rsidRDefault="00183490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183490" w:rsidRDefault="00183490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183490" w:rsidTr="00F873C9">
        <w:trPr>
          <w:trHeight w:val="256"/>
        </w:trPr>
        <w:tc>
          <w:tcPr>
            <w:tcW w:w="18885" w:type="dxa"/>
            <w:gridSpan w:val="15"/>
          </w:tcPr>
          <w:p w:rsidR="00183490" w:rsidRDefault="00183490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183490" w:rsidRDefault="00183490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183490" w:rsidRDefault="00183490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183490" w:rsidRDefault="00183490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183490" w:rsidRDefault="00183490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183490" w:rsidRDefault="00183490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183490" w:rsidTr="00F873C9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83490" w:rsidRDefault="00183490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83490" w:rsidTr="00F873C9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83490" w:rsidTr="00F873C9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490" w:rsidRDefault="00183490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83490" w:rsidTr="00F873C9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Pr="0095711F" w:rsidRDefault="00183490" w:rsidP="00183490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๑๕๒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18349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183490" w:rsidRDefault="00183490" w:rsidP="0018349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๑๔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18349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18349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183490" w:rsidRDefault="00183490" w:rsidP="0018349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183490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183490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183490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183490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183490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18349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18349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90" w:rsidRDefault="00183490" w:rsidP="00183490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67B5" w:rsidTr="00F873C9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B5" w:rsidRPr="00F70557" w:rsidRDefault="001F67B5" w:rsidP="001F67B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๑๕๓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B5" w:rsidRDefault="001F67B5" w:rsidP="001F67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1F67B5" w:rsidRDefault="001F67B5" w:rsidP="001F67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๑๔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B5" w:rsidRDefault="001F67B5" w:rsidP="001F67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1F67B5" w:rsidRDefault="001F67B5" w:rsidP="001F67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B5" w:rsidRDefault="001F67B5" w:rsidP="001F67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หมู่ที่ ๑๔ </w:t>
            </w:r>
          </w:p>
          <w:p w:rsidR="001F67B5" w:rsidRDefault="001F67B5" w:rsidP="001F67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B5" w:rsidRDefault="001F67B5" w:rsidP="001F67B5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B5" w:rsidRDefault="001F67B5" w:rsidP="001F67B5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B5" w:rsidRDefault="001F67B5" w:rsidP="001F67B5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B5" w:rsidRDefault="001F67B5" w:rsidP="001F67B5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B5" w:rsidRDefault="001F67B5" w:rsidP="001F67B5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B5" w:rsidRDefault="001F67B5" w:rsidP="001F67B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B5" w:rsidRDefault="001F67B5" w:rsidP="001F67B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ปรับปรุงภูมิทัศน์หมู่บ้านหมู่ที่ ๑๔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B5" w:rsidRDefault="001F67B5" w:rsidP="001F67B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E2094" w:rsidTr="00F873C9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94" w:rsidRDefault="006E2094" w:rsidP="006E20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="00125728">
              <w:rPr>
                <w:rFonts w:ascii="TH SarabunIT๙" w:eastAsia="Cordia New" w:hAnsi="TH SarabunIT๙" w:cs="TH SarabunIT๙" w:hint="cs"/>
                <w:szCs w:val="22"/>
                <w:cs/>
              </w:rPr>
              <w:t>๕๔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94" w:rsidRDefault="006E2094" w:rsidP="006E209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โครงการก่อสร้างถนน คสล หมู่ที่ ๑๕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94" w:rsidRDefault="006E2094" w:rsidP="006E209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94" w:rsidRDefault="006E2094" w:rsidP="006E209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หมู่ที่ ๑๕</w:t>
            </w:r>
          </w:p>
          <w:p w:rsidR="006E2094" w:rsidRDefault="006E2094" w:rsidP="006E209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94" w:rsidRDefault="006E2094" w:rsidP="006E2094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94" w:rsidRDefault="006E2094" w:rsidP="006E2094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94" w:rsidRDefault="006E2094" w:rsidP="006E2094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94" w:rsidRDefault="006E2094" w:rsidP="006E2094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94" w:rsidRDefault="006E2094" w:rsidP="006E2094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94" w:rsidRDefault="006E2094" w:rsidP="006E209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94" w:rsidRDefault="006E2094" w:rsidP="006E209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94" w:rsidRDefault="006E2094" w:rsidP="006E209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A2324" w:rsidTr="00F873C9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24" w:rsidRPr="003E4CDD" w:rsidRDefault="00BF2375" w:rsidP="005A232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๑๕๕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24" w:rsidRDefault="005A2324" w:rsidP="005A23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โครงการปรับปรุงถนน คสล </w:t>
            </w:r>
          </w:p>
          <w:p w:rsidR="005A2324" w:rsidRDefault="005A2324" w:rsidP="005A23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๑๕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24" w:rsidRDefault="005A2324" w:rsidP="005A23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24" w:rsidRDefault="005A2324" w:rsidP="005A23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หมู่ที่ ๑๕</w:t>
            </w:r>
          </w:p>
          <w:p w:rsidR="005A2324" w:rsidRDefault="005A2324" w:rsidP="005A23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24" w:rsidRDefault="005A2324" w:rsidP="005A2324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24" w:rsidRDefault="005A2324" w:rsidP="005A2324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24" w:rsidRDefault="005A2324" w:rsidP="005A2324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24" w:rsidRDefault="005A2324" w:rsidP="005A2324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24" w:rsidRDefault="005A2324" w:rsidP="005A2324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24" w:rsidRDefault="005A2324" w:rsidP="005A23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24" w:rsidRDefault="005A2324" w:rsidP="005A232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24" w:rsidRDefault="005A2324" w:rsidP="005A232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2C6376" w:rsidRDefault="002C6376"/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8"/>
        <w:gridCol w:w="283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F873C9" w:rsidTr="00F873C9">
        <w:trPr>
          <w:trHeight w:val="397"/>
        </w:trPr>
        <w:tc>
          <w:tcPr>
            <w:tcW w:w="1559" w:type="dxa"/>
            <w:gridSpan w:val="2"/>
          </w:tcPr>
          <w:p w:rsidR="00F873C9" w:rsidRDefault="00F873C9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F873C9" w:rsidRDefault="00F873C9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F873C9" w:rsidRDefault="00F873C9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F873C9" w:rsidRDefault="00F873C9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F873C9" w:rsidRDefault="00F873C9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(พ.ศ.๒๕๖6-๒๕70)</w:t>
            </w:r>
          </w:p>
          <w:p w:rsidR="00F873C9" w:rsidRDefault="00F873C9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F873C9" w:rsidTr="00F873C9">
        <w:trPr>
          <w:trHeight w:val="256"/>
        </w:trPr>
        <w:tc>
          <w:tcPr>
            <w:tcW w:w="18885" w:type="dxa"/>
            <w:gridSpan w:val="15"/>
          </w:tcPr>
          <w:p w:rsidR="00F873C9" w:rsidRDefault="00F873C9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F873C9" w:rsidRDefault="00F873C9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F873C9" w:rsidRDefault="00F873C9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F873C9" w:rsidRDefault="00F873C9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F873C9" w:rsidRDefault="00F873C9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F873C9" w:rsidRDefault="00F873C9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873C9" w:rsidTr="00F873C9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873C9" w:rsidTr="00F873C9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F873C9" w:rsidTr="00F873C9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DA1429" w:rsidTr="00F873C9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9" w:rsidRDefault="00DA1429" w:rsidP="00DA14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๑๕๖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9" w:rsidRDefault="00DA1429" w:rsidP="00DA14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ซ่อมแซมถนน คสล  </w:t>
            </w:r>
          </w:p>
          <w:p w:rsidR="00DA1429" w:rsidRDefault="00DA1429" w:rsidP="00DA14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๑๕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9" w:rsidRDefault="00DA1429" w:rsidP="00DA14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9" w:rsidRPr="001915F0" w:rsidRDefault="00DA1429" w:rsidP="00DA14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ซ่อมแซมถนน คสล 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๑๕</w:t>
            </w:r>
          </w:p>
          <w:p w:rsidR="00DA1429" w:rsidRDefault="00DA1429" w:rsidP="00DA14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9" w:rsidRDefault="00DA1429" w:rsidP="00DA1429">
            <w:r w:rsidRPr="00B5780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780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9" w:rsidRDefault="00DA1429" w:rsidP="00DA1429">
            <w:r w:rsidRPr="00B5780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780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9" w:rsidRDefault="00DA1429" w:rsidP="00DA1429">
            <w:r w:rsidRPr="00B5780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780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9" w:rsidRDefault="00DA1429" w:rsidP="00DA1429">
            <w:r w:rsidRPr="00B5780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780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9" w:rsidRDefault="00DA1429" w:rsidP="00DA1429">
            <w:r w:rsidRPr="00B5780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B5780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9" w:rsidRDefault="00DA1429" w:rsidP="00DA142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9" w:rsidRDefault="00DA1429" w:rsidP="00DA142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9" w:rsidRDefault="00DA1429" w:rsidP="00DA142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166E5" w:rsidTr="00F873C9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6E5" w:rsidRDefault="006166E5" w:rsidP="006166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๑๕๗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6E5" w:rsidRDefault="006166E5" w:rsidP="006166E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ขยายไหล่ทางถนน คสล  </w:t>
            </w:r>
          </w:p>
          <w:p w:rsidR="006166E5" w:rsidRDefault="006166E5" w:rsidP="006166E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๑๕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6E5" w:rsidRDefault="006166E5" w:rsidP="006166E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6E5" w:rsidRPr="006166E5" w:rsidRDefault="006166E5" w:rsidP="006166E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หมู่ที่ ๑๕(ตามแบบที่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6E5" w:rsidRDefault="006166E5" w:rsidP="006166E5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6E5" w:rsidRDefault="006166E5" w:rsidP="006166E5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6E5" w:rsidRDefault="006166E5" w:rsidP="006166E5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6E5" w:rsidRDefault="006166E5" w:rsidP="006166E5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6E5" w:rsidRDefault="006166E5" w:rsidP="006166E5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6E5" w:rsidRDefault="006166E5" w:rsidP="006166E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6E5" w:rsidRDefault="006166E5" w:rsidP="006166E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6E5" w:rsidRDefault="006166E5" w:rsidP="006166E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145EE" w:rsidTr="00F873C9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5EE" w:rsidRDefault="00003C1C" w:rsidP="001145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๑๕๘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5EE" w:rsidRDefault="001145EE" w:rsidP="001145E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 หมู่ที่๑๕</w:t>
            </w:r>
          </w:p>
          <w:p w:rsidR="001145EE" w:rsidRDefault="001145EE" w:rsidP="001145E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5EE" w:rsidRDefault="001145EE" w:rsidP="001145E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5EE" w:rsidRDefault="001145EE" w:rsidP="001145E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๑๕</w:t>
            </w:r>
          </w:p>
          <w:p w:rsidR="001145EE" w:rsidRPr="007D49BA" w:rsidRDefault="001145EE" w:rsidP="001145E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5EE" w:rsidRDefault="001145EE" w:rsidP="001145EE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5EE" w:rsidRDefault="001145EE" w:rsidP="001145EE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5EE" w:rsidRDefault="001145EE" w:rsidP="001145EE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5EE" w:rsidRDefault="001145EE" w:rsidP="001145EE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5EE" w:rsidRDefault="001145EE" w:rsidP="001145EE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5EE" w:rsidRDefault="001145EE" w:rsidP="001145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5EE" w:rsidRDefault="001145EE" w:rsidP="001145E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5EE" w:rsidRDefault="001145EE" w:rsidP="001145EE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F6536" w:rsidTr="00F873C9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36" w:rsidRPr="009849FC" w:rsidRDefault="00CF6536" w:rsidP="00CF653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๑๕๙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36" w:rsidRDefault="00CF6536" w:rsidP="00CF653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หมู่ที่๑๕</w:t>
            </w:r>
          </w:p>
          <w:p w:rsidR="00CF6536" w:rsidRPr="00AA148B" w:rsidRDefault="00CF6536" w:rsidP="00CF653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36" w:rsidRDefault="00CF6536" w:rsidP="00CF653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36" w:rsidRDefault="00CF6536" w:rsidP="00CF653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๑๕</w:t>
            </w:r>
          </w:p>
          <w:p w:rsidR="00CF6536" w:rsidRDefault="00CF6536" w:rsidP="00CF653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36" w:rsidRDefault="00CF6536" w:rsidP="00CF6536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36" w:rsidRDefault="00CF6536" w:rsidP="00CF6536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36" w:rsidRDefault="00CF6536" w:rsidP="00CF6536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36" w:rsidRDefault="00CF6536" w:rsidP="00CF6536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36" w:rsidRDefault="00CF6536" w:rsidP="00CF6536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36" w:rsidRDefault="00CF6536" w:rsidP="00CF653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36" w:rsidRDefault="00CF6536" w:rsidP="00CF653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536" w:rsidRDefault="00CF6536" w:rsidP="00CF653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873C9" w:rsidTr="00F873C9">
        <w:trPr>
          <w:trHeight w:val="397"/>
        </w:trPr>
        <w:tc>
          <w:tcPr>
            <w:tcW w:w="1559" w:type="dxa"/>
            <w:gridSpan w:val="2"/>
          </w:tcPr>
          <w:p w:rsidR="00F873C9" w:rsidRDefault="00F873C9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F873C9" w:rsidRDefault="00F873C9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F873C9" w:rsidRDefault="00F873C9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F873C9" w:rsidRDefault="00F873C9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F873C9" w:rsidRDefault="00F873C9" w:rsidP="00F873C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F873C9" w:rsidTr="00F873C9">
        <w:trPr>
          <w:trHeight w:val="256"/>
        </w:trPr>
        <w:tc>
          <w:tcPr>
            <w:tcW w:w="18885" w:type="dxa"/>
            <w:gridSpan w:val="15"/>
          </w:tcPr>
          <w:p w:rsidR="00F873C9" w:rsidRDefault="00F873C9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F873C9" w:rsidRDefault="00F873C9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F873C9" w:rsidRDefault="00F873C9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F873C9" w:rsidRDefault="00F873C9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F873C9" w:rsidRDefault="00F873C9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F873C9" w:rsidRDefault="00F873C9" w:rsidP="00F873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873C9" w:rsidTr="00F873C9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873C9" w:rsidTr="00F873C9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F873C9" w:rsidTr="00F873C9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C9" w:rsidRDefault="00F873C9" w:rsidP="00F873C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C9" w:rsidRDefault="00F873C9" w:rsidP="00F873C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A7248A" w:rsidTr="00F873C9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8A" w:rsidRPr="009A1BEC" w:rsidRDefault="00A7248A" w:rsidP="00A7248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๑๖๐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8A" w:rsidRDefault="00A7248A" w:rsidP="00A7248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หมู่ที่๑๕</w:t>
            </w:r>
          </w:p>
          <w:p w:rsidR="00A7248A" w:rsidRPr="001915F0" w:rsidRDefault="00A7248A" w:rsidP="00A7248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8A" w:rsidRDefault="00A7248A" w:rsidP="00A7248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8A" w:rsidRDefault="00A7248A" w:rsidP="00A7248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๑๕</w:t>
            </w:r>
          </w:p>
          <w:p w:rsidR="00A7248A" w:rsidRDefault="00A7248A" w:rsidP="00A7248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8A" w:rsidRDefault="00A7248A" w:rsidP="00A7248A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8A" w:rsidRDefault="00A7248A" w:rsidP="00A7248A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8A" w:rsidRDefault="00A7248A" w:rsidP="00A7248A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8A" w:rsidRDefault="00A7248A" w:rsidP="00A7248A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8A" w:rsidRDefault="00A7248A" w:rsidP="00A7248A">
            <w:r w:rsidRPr="00561CC1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561CC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8A" w:rsidRDefault="00A7248A" w:rsidP="00A7248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8A" w:rsidRDefault="00A7248A" w:rsidP="00A7248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48A" w:rsidRDefault="00A7248A" w:rsidP="00A7248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0F59F4" w:rsidTr="00F873C9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4" w:rsidRPr="00B51393" w:rsidRDefault="000F59F4" w:rsidP="000F59F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๑๖๑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4" w:rsidRDefault="000F59F4" w:rsidP="000F59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0F59F4" w:rsidRPr="001915F0" w:rsidRDefault="000F59F4" w:rsidP="000F59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๑๕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4" w:rsidRDefault="000F59F4" w:rsidP="000F59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4" w:rsidRDefault="000F59F4" w:rsidP="000F59F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๑๕</w:t>
            </w:r>
          </w:p>
          <w:p w:rsidR="000F59F4" w:rsidRDefault="000F59F4" w:rsidP="000F59F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4" w:rsidRDefault="000F59F4" w:rsidP="000F59F4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4" w:rsidRDefault="000F59F4" w:rsidP="000F59F4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4" w:rsidRDefault="000F59F4" w:rsidP="000F59F4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4" w:rsidRDefault="000F59F4" w:rsidP="000F59F4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4" w:rsidRDefault="000F59F4" w:rsidP="000F59F4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4" w:rsidRDefault="000F59F4" w:rsidP="000F59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4" w:rsidRDefault="000F59F4" w:rsidP="000F59F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4" w:rsidRDefault="000F59F4" w:rsidP="000F59F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843152" w:rsidTr="00F873C9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52" w:rsidRPr="00147540" w:rsidRDefault="00843152" w:rsidP="0084315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๑๖๒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52" w:rsidRDefault="00843152" w:rsidP="0084315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วางท่อระบายน้ำ </w:t>
            </w:r>
          </w:p>
          <w:p w:rsidR="00843152" w:rsidRDefault="00843152" w:rsidP="0084315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๑๕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52" w:rsidRDefault="00843152" w:rsidP="0084315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52" w:rsidRDefault="00843152" w:rsidP="0084315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๑๕</w:t>
            </w:r>
          </w:p>
          <w:p w:rsidR="00843152" w:rsidRDefault="00843152" w:rsidP="0084315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52" w:rsidRDefault="00843152" w:rsidP="00843152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52" w:rsidRDefault="00843152" w:rsidP="00843152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52" w:rsidRDefault="00843152" w:rsidP="00843152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52" w:rsidRDefault="00843152" w:rsidP="00843152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52" w:rsidRDefault="00843152" w:rsidP="00843152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52" w:rsidRDefault="00843152" w:rsidP="0084315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52" w:rsidRDefault="00843152" w:rsidP="008431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52" w:rsidRDefault="00843152" w:rsidP="008431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C35DC" w:rsidTr="00F873C9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5DC" w:rsidRPr="001915F0" w:rsidRDefault="00EC35DC" w:rsidP="00EC35D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๑๖๓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5DC" w:rsidRDefault="00EC35DC" w:rsidP="00EC35D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EC35DC" w:rsidRDefault="00EC35DC" w:rsidP="00EC35D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๑๕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5DC" w:rsidRDefault="00EC35DC" w:rsidP="00EC35D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5DC" w:rsidRDefault="00EC35DC" w:rsidP="00EC35D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EC35DC" w:rsidRDefault="00EC35DC" w:rsidP="00EC35D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DC" w:rsidRDefault="00EC35DC" w:rsidP="00EC35DC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5DC" w:rsidRDefault="00EC35DC" w:rsidP="00EC35DC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5DC" w:rsidRDefault="00EC35DC" w:rsidP="00EC35DC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5DC" w:rsidRDefault="00EC35DC" w:rsidP="00EC35DC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5DC" w:rsidRDefault="00EC35DC" w:rsidP="00EC35DC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5DC" w:rsidRDefault="00EC35DC" w:rsidP="00EC35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5DC" w:rsidRDefault="00EC35DC" w:rsidP="00EC35D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5DC" w:rsidRDefault="00EC35DC" w:rsidP="00EC35D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2C6376" w:rsidRDefault="002C6376">
      <w: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8"/>
        <w:gridCol w:w="283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20115D" w:rsidTr="007F3D8E">
        <w:trPr>
          <w:trHeight w:val="397"/>
        </w:trPr>
        <w:tc>
          <w:tcPr>
            <w:tcW w:w="1559" w:type="dxa"/>
            <w:gridSpan w:val="2"/>
          </w:tcPr>
          <w:p w:rsidR="0020115D" w:rsidRDefault="0020115D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20115D" w:rsidRDefault="0020115D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20115D" w:rsidRDefault="0020115D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20115D" w:rsidRDefault="0020115D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0115D" w:rsidRDefault="0020115D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20115D" w:rsidTr="007F3D8E">
        <w:trPr>
          <w:trHeight w:val="256"/>
        </w:trPr>
        <w:tc>
          <w:tcPr>
            <w:tcW w:w="18885" w:type="dxa"/>
            <w:gridSpan w:val="15"/>
          </w:tcPr>
          <w:p w:rsidR="0020115D" w:rsidRDefault="0020115D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20115D" w:rsidRDefault="0020115D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20115D" w:rsidRDefault="0020115D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20115D" w:rsidRDefault="0020115D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20115D" w:rsidRDefault="0020115D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20115D" w:rsidRDefault="0020115D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20115D" w:rsidTr="007F3D8E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0115D" w:rsidRDefault="0020115D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0115D" w:rsidTr="007F3D8E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20115D" w:rsidTr="007F3D8E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7F3D8E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15D" w:rsidRDefault="0020115D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20115D" w:rsidTr="007F3D8E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Pr="0095711F" w:rsidRDefault="0020115D" w:rsidP="0020115D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๑๖๔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20115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20115D" w:rsidRDefault="0020115D" w:rsidP="0020115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๑๕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20115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20115D" w:rsidRDefault="0020115D" w:rsidP="0020115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20115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</w:t>
            </w:r>
            <w:r w:rsidR="00F13FB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ปรุงภูมิทัศน์หมู่บ้าน หมู่ที่ ๑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</w:t>
            </w:r>
          </w:p>
          <w:p w:rsidR="0020115D" w:rsidRDefault="0020115D" w:rsidP="0020115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20115D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20115D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20115D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20115D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20115D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20115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20115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ปรับปรุงภูมิทัศน์หมู่บ้านหมู่ที่ ๑๕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15D" w:rsidRDefault="0020115D" w:rsidP="0020115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10492" w:rsidTr="007F3D8E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92" w:rsidRPr="00F70557" w:rsidRDefault="00A10492" w:rsidP="00A104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๑๖๕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92" w:rsidRDefault="00A10492" w:rsidP="00A104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โครงการก่อสร้างถนน คสล หมู่ที่ ๑๖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92" w:rsidRDefault="00A10492" w:rsidP="00A104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92" w:rsidRDefault="00A10492" w:rsidP="00A104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หมู่ที่ ๑๖</w:t>
            </w:r>
          </w:p>
          <w:p w:rsidR="00A10492" w:rsidRDefault="00A10492" w:rsidP="00A104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92" w:rsidRDefault="00A10492" w:rsidP="00A10492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92" w:rsidRDefault="00A10492" w:rsidP="00A10492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92" w:rsidRDefault="00A10492" w:rsidP="00A10492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92" w:rsidRDefault="00A10492" w:rsidP="00A10492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92" w:rsidRDefault="00A10492" w:rsidP="00A10492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92" w:rsidRDefault="00A10492" w:rsidP="00A1049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92" w:rsidRDefault="00A10492" w:rsidP="00A1049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492" w:rsidRDefault="00A10492" w:rsidP="00A1049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03629B" w:rsidTr="007F3D8E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29B" w:rsidRDefault="0003629B" w:rsidP="0003629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๑๖๖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29B" w:rsidRDefault="0003629B" w:rsidP="0003629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โครงการปรับปรุงถนน คสล </w:t>
            </w:r>
          </w:p>
          <w:p w:rsidR="0003629B" w:rsidRDefault="0003629B" w:rsidP="0003629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๑๖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29B" w:rsidRDefault="0003629B" w:rsidP="0003629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29B" w:rsidRDefault="0003629B" w:rsidP="0003629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หมู่ที่ ๑๖</w:t>
            </w:r>
          </w:p>
          <w:p w:rsidR="0003629B" w:rsidRDefault="0003629B" w:rsidP="0003629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29B" w:rsidRDefault="0003629B" w:rsidP="0003629B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29B" w:rsidRDefault="0003629B" w:rsidP="0003629B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29B" w:rsidRDefault="0003629B" w:rsidP="0003629B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29B" w:rsidRDefault="0003629B" w:rsidP="0003629B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29B" w:rsidRDefault="0003629B" w:rsidP="0003629B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29B" w:rsidRDefault="0003629B" w:rsidP="0003629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29B" w:rsidRDefault="0003629B" w:rsidP="0003629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29B" w:rsidRDefault="0003629B" w:rsidP="0003629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D1BF5" w:rsidTr="007F3D8E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F5" w:rsidRPr="003E4CDD" w:rsidRDefault="003D1BF5" w:rsidP="003D1BF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๑๖๗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F5" w:rsidRDefault="003D1BF5" w:rsidP="003D1BF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โครงการซ่อมแซมถนน คสล </w:t>
            </w:r>
          </w:p>
          <w:p w:rsidR="003D1BF5" w:rsidRDefault="003D1BF5" w:rsidP="003D1BF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๑๖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F5" w:rsidRDefault="003D1BF5" w:rsidP="003D1BF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F5" w:rsidRDefault="003D1BF5" w:rsidP="003D1BF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 หมู่ที่ ๑๖</w:t>
            </w:r>
          </w:p>
          <w:p w:rsidR="003D1BF5" w:rsidRDefault="003D1BF5" w:rsidP="003D1BF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F5" w:rsidRDefault="003D1BF5" w:rsidP="003D1BF5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F5" w:rsidRDefault="003D1BF5" w:rsidP="003D1BF5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F5" w:rsidRDefault="003D1BF5" w:rsidP="003D1BF5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F5" w:rsidRDefault="003D1BF5" w:rsidP="003D1BF5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F5" w:rsidRDefault="003D1BF5" w:rsidP="003D1BF5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F5" w:rsidRDefault="003D1BF5" w:rsidP="003D1BF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F5" w:rsidRDefault="003D1BF5" w:rsidP="003D1BF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F5" w:rsidRDefault="003D1BF5" w:rsidP="003D1BF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20115D" w:rsidRDefault="0020115D" w:rsidP="0020115D"/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8"/>
        <w:gridCol w:w="283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7A69F5" w:rsidTr="007F3D8E">
        <w:trPr>
          <w:trHeight w:val="397"/>
        </w:trPr>
        <w:tc>
          <w:tcPr>
            <w:tcW w:w="1559" w:type="dxa"/>
            <w:gridSpan w:val="2"/>
          </w:tcPr>
          <w:p w:rsidR="007A69F5" w:rsidRDefault="007A69F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7A69F5" w:rsidRDefault="007A69F5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7A69F5" w:rsidRDefault="007A69F5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7A69F5" w:rsidRDefault="007A69F5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7A69F5" w:rsidRDefault="007A69F5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 w:rsidR="002B50C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7A69F5" w:rsidRDefault="007A69F5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7A69F5" w:rsidTr="007F3D8E">
        <w:trPr>
          <w:trHeight w:val="256"/>
        </w:trPr>
        <w:tc>
          <w:tcPr>
            <w:tcW w:w="18885" w:type="dxa"/>
            <w:gridSpan w:val="15"/>
          </w:tcPr>
          <w:p w:rsidR="007A69F5" w:rsidRDefault="007A69F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7A69F5" w:rsidRDefault="007A69F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7A69F5" w:rsidRDefault="007A69F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7A69F5" w:rsidRDefault="007A69F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7A69F5" w:rsidRDefault="007A69F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7A69F5" w:rsidRDefault="007A69F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7A69F5" w:rsidTr="007F3D8E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A69F5" w:rsidRDefault="007A69F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7A69F5" w:rsidTr="007F3D8E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7A69F5" w:rsidTr="007F3D8E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9F5" w:rsidRDefault="007A69F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7A69F5" w:rsidTr="007F3D8E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A69F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๑๖๘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A6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ขยายไหล่ทางถนน คสล  </w:t>
            </w:r>
          </w:p>
          <w:p w:rsidR="007A69F5" w:rsidRDefault="007A69F5" w:rsidP="007A6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๑๖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A6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Pr="006166E5" w:rsidRDefault="007A69F5" w:rsidP="007A69F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หมู่ที่ ๑๖(ตามแบบที่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A69F5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A69F5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A69F5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A69F5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A69F5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A69F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A69F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A69F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D2205F" w:rsidTr="007F3D8E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5F" w:rsidRDefault="00D2205F" w:rsidP="00D2205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๑๖๙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5F" w:rsidRDefault="00D2205F" w:rsidP="00D2205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 หมู่ที่๑๖</w:t>
            </w:r>
          </w:p>
          <w:p w:rsidR="00D2205F" w:rsidRDefault="00D2205F" w:rsidP="00D2205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5F" w:rsidRDefault="00D2205F" w:rsidP="00D2205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5F" w:rsidRDefault="00D2205F" w:rsidP="00D2205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๑๖</w:t>
            </w:r>
          </w:p>
          <w:p w:rsidR="00D2205F" w:rsidRPr="007D49BA" w:rsidRDefault="00D2205F" w:rsidP="00D2205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5F" w:rsidRDefault="00D2205F" w:rsidP="00D2205F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5F" w:rsidRDefault="00D2205F" w:rsidP="00D2205F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5F" w:rsidRDefault="00D2205F" w:rsidP="00D2205F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5F" w:rsidRDefault="00D2205F" w:rsidP="00D2205F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5F" w:rsidRDefault="00D2205F" w:rsidP="00D2205F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5F" w:rsidRDefault="00D2205F" w:rsidP="00D2205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5F" w:rsidRDefault="00D2205F" w:rsidP="00D2205F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5F" w:rsidRDefault="00D2205F" w:rsidP="00D2205F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D518F" w:rsidTr="007F3D8E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8F" w:rsidRDefault="00BD518F" w:rsidP="00BD518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๑๗๐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8F" w:rsidRDefault="00BD518F" w:rsidP="00BD518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หมู่ที่๑๖</w:t>
            </w:r>
          </w:p>
          <w:p w:rsidR="00BD518F" w:rsidRPr="00AA148B" w:rsidRDefault="00BD518F" w:rsidP="00BD518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8F" w:rsidRDefault="00BD518F" w:rsidP="00BD518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8F" w:rsidRDefault="00BD518F" w:rsidP="00BD518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๑๖</w:t>
            </w:r>
          </w:p>
          <w:p w:rsidR="00BD518F" w:rsidRDefault="00BD518F" w:rsidP="00BD518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8F" w:rsidRDefault="00BD518F" w:rsidP="00BD518F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8F" w:rsidRDefault="00BD518F" w:rsidP="00BD518F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8F" w:rsidRDefault="00BD518F" w:rsidP="00BD518F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8F" w:rsidRDefault="00BD518F" w:rsidP="00BD518F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8F" w:rsidRDefault="00BD518F" w:rsidP="00BD518F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8F" w:rsidRDefault="00BD518F" w:rsidP="00BD51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8F" w:rsidRDefault="00BD518F" w:rsidP="00BD518F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8F" w:rsidRDefault="00BD518F" w:rsidP="00BD518F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A69F5" w:rsidTr="007F3D8E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Pr="009849FC" w:rsidRDefault="007A69F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="00D95DD9">
              <w:rPr>
                <w:rFonts w:ascii="TH SarabunIT๙" w:eastAsia="Cordia New" w:hAnsi="TH SarabunIT๙" w:cs="TH SarabunIT๙" w:hint="cs"/>
                <w:szCs w:val="22"/>
                <w:cs/>
              </w:rPr>
              <w:t>๗๑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D95DD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ถนนลูกรัง หมู่ที่๑</w:t>
            </w:r>
            <w:r w:rsidR="00D95DD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๖</w:t>
            </w:r>
          </w:p>
          <w:p w:rsidR="007A69F5" w:rsidRPr="00AA148B" w:rsidRDefault="007A69F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D95DD9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</w:t>
            </w:r>
            <w:r w:rsidR="007A69F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ถนนลูกรัง หมู่ที่ ๑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๖</w:t>
            </w:r>
          </w:p>
          <w:p w:rsidR="007A69F5" w:rsidRDefault="007A69F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F5" w:rsidRDefault="007A69F5" w:rsidP="007F3D8E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9F5" w:rsidRDefault="007A69F5" w:rsidP="007F3D8E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7139E" w:rsidTr="007F3D8E">
        <w:trPr>
          <w:trHeight w:val="397"/>
        </w:trPr>
        <w:tc>
          <w:tcPr>
            <w:tcW w:w="1559" w:type="dxa"/>
            <w:gridSpan w:val="2"/>
          </w:tcPr>
          <w:p w:rsidR="0057139E" w:rsidRDefault="0057139E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57139E" w:rsidRDefault="0057139E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57139E" w:rsidRDefault="0057139E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57139E" w:rsidRDefault="0057139E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57139E" w:rsidRDefault="0057139E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57139E" w:rsidTr="007F3D8E">
        <w:trPr>
          <w:trHeight w:val="256"/>
        </w:trPr>
        <w:tc>
          <w:tcPr>
            <w:tcW w:w="18885" w:type="dxa"/>
            <w:gridSpan w:val="15"/>
          </w:tcPr>
          <w:p w:rsidR="0057139E" w:rsidRDefault="0057139E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57139E" w:rsidRDefault="0057139E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57139E" w:rsidRDefault="0057139E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57139E" w:rsidRDefault="0057139E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57139E" w:rsidRDefault="0057139E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57139E" w:rsidRDefault="0057139E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57139E" w:rsidTr="007F3D8E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139E" w:rsidRDefault="0057139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57139E" w:rsidTr="007F3D8E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57139E" w:rsidTr="007F3D8E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7F3D8E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9E" w:rsidRDefault="0057139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57139E" w:rsidTr="007F3D8E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Pr="009A1BEC" w:rsidRDefault="0057139E" w:rsidP="005713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๑๗๒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57139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57139E" w:rsidRPr="001915F0" w:rsidRDefault="0057139E" w:rsidP="0057139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๑๖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57139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57139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๑๖</w:t>
            </w:r>
          </w:p>
          <w:p w:rsidR="0057139E" w:rsidRDefault="0057139E" w:rsidP="0057139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57139E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57139E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57139E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57139E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57139E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5713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57139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9E" w:rsidRDefault="0057139E" w:rsidP="0057139E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0E2766" w:rsidTr="007F3D8E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766" w:rsidRPr="00B51393" w:rsidRDefault="000E2766" w:rsidP="000E27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๑๗</w:t>
            </w:r>
            <w:r w:rsidR="00ED4C6F"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766" w:rsidRDefault="000E2766" w:rsidP="000E276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วางท่อระบายน้ำ </w:t>
            </w:r>
          </w:p>
          <w:p w:rsidR="000E2766" w:rsidRDefault="000E2766" w:rsidP="000E276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๑๖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766" w:rsidRDefault="000E2766" w:rsidP="000E276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766" w:rsidRDefault="000E2766" w:rsidP="000E276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๑๖</w:t>
            </w:r>
          </w:p>
          <w:p w:rsidR="000E2766" w:rsidRDefault="000E2766" w:rsidP="000E276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766" w:rsidRDefault="000E2766" w:rsidP="000E2766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766" w:rsidRDefault="000E2766" w:rsidP="000E2766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766" w:rsidRDefault="000E2766" w:rsidP="000E2766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766" w:rsidRDefault="000E2766" w:rsidP="000E2766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766" w:rsidRDefault="000E2766" w:rsidP="000E2766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766" w:rsidRDefault="000E2766" w:rsidP="000E276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766" w:rsidRDefault="000E2766" w:rsidP="000E276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766" w:rsidRDefault="000E2766" w:rsidP="000E276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D4C6F" w:rsidTr="007F3D8E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6F" w:rsidRPr="00147540" w:rsidRDefault="00ED4C6F" w:rsidP="00ED4C6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๑๗๔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6F" w:rsidRDefault="00ED4C6F" w:rsidP="00ED4C6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ED4C6F" w:rsidRDefault="00ED4C6F" w:rsidP="00ED4C6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๑๖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6F" w:rsidRDefault="00ED4C6F" w:rsidP="00ED4C6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6F" w:rsidRDefault="00ED4C6F" w:rsidP="00ED4C6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ED4C6F" w:rsidRDefault="00ED4C6F" w:rsidP="00ED4C6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6F" w:rsidRDefault="00ED4C6F" w:rsidP="00ED4C6F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6F" w:rsidRDefault="00ED4C6F" w:rsidP="00ED4C6F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6F" w:rsidRDefault="00ED4C6F" w:rsidP="00ED4C6F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6F" w:rsidRDefault="00ED4C6F" w:rsidP="00ED4C6F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6F" w:rsidRDefault="00ED4C6F" w:rsidP="00ED4C6F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6F" w:rsidRDefault="00ED4C6F" w:rsidP="00ED4C6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6F" w:rsidRDefault="00ED4C6F" w:rsidP="00ED4C6F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C6F" w:rsidRDefault="00ED4C6F" w:rsidP="00ED4C6F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206995" w:rsidTr="007F3D8E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Pr="001915F0" w:rsidRDefault="00206995" w:rsidP="002069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๑๗๕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20699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206995" w:rsidRDefault="00206995" w:rsidP="0020699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๑๖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20699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206995" w:rsidRDefault="00206995" w:rsidP="0020699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20699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 หมู่ที่ ๑๖</w:t>
            </w:r>
          </w:p>
          <w:p w:rsidR="00206995" w:rsidRDefault="00206995" w:rsidP="0020699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95" w:rsidRDefault="00206995" w:rsidP="00206995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206995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206995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206995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206995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20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20699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ปรับปรุงภูมิทัศน์หมู่บ้านหมู่ที่ ๑๕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20699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57139E" w:rsidRDefault="0057139E" w:rsidP="0057139E">
      <w: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8"/>
        <w:gridCol w:w="283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206995" w:rsidTr="007F3D8E">
        <w:trPr>
          <w:trHeight w:val="397"/>
        </w:trPr>
        <w:tc>
          <w:tcPr>
            <w:tcW w:w="1559" w:type="dxa"/>
            <w:gridSpan w:val="2"/>
          </w:tcPr>
          <w:p w:rsidR="00206995" w:rsidRDefault="0020699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206995" w:rsidRDefault="00206995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206995" w:rsidRDefault="00206995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206995" w:rsidRDefault="00206995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206995" w:rsidRDefault="00206995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206995" w:rsidTr="007F3D8E">
        <w:trPr>
          <w:trHeight w:val="256"/>
        </w:trPr>
        <w:tc>
          <w:tcPr>
            <w:tcW w:w="18885" w:type="dxa"/>
            <w:gridSpan w:val="15"/>
          </w:tcPr>
          <w:p w:rsidR="00206995" w:rsidRDefault="0020699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206995" w:rsidRDefault="0020699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206995" w:rsidRDefault="0020699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206995" w:rsidRDefault="0020699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206995" w:rsidRDefault="0020699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206995" w:rsidRDefault="00206995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206995" w:rsidTr="007F3D8E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06995" w:rsidRDefault="0020699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06995" w:rsidTr="007F3D8E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206995" w:rsidTr="007F3D8E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995" w:rsidRDefault="00206995" w:rsidP="007F3D8E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995" w:rsidRDefault="00206995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CA2339" w:rsidTr="007F3D8E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39" w:rsidRPr="0095711F" w:rsidRDefault="00CA2339" w:rsidP="00CA2339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๑๗๖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39" w:rsidRDefault="00CA2339" w:rsidP="00CA233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โครงการก่อสร้างถนน คสล หมู่ที่ ๑๗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39" w:rsidRDefault="00CA2339" w:rsidP="00CA233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39" w:rsidRDefault="00CA2339" w:rsidP="00CA233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หมู่ที่ ๑๗</w:t>
            </w:r>
          </w:p>
          <w:p w:rsidR="00CA2339" w:rsidRDefault="00CA2339" w:rsidP="00CA233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39" w:rsidRDefault="00CA2339" w:rsidP="00CA2339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39" w:rsidRDefault="00CA2339" w:rsidP="00CA2339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39" w:rsidRDefault="00CA2339" w:rsidP="00CA2339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39" w:rsidRDefault="00CA2339" w:rsidP="00CA2339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39" w:rsidRDefault="00CA2339" w:rsidP="00CA2339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39" w:rsidRDefault="00CA2339" w:rsidP="00CA233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39" w:rsidRDefault="00CA2339" w:rsidP="00CA233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39" w:rsidRDefault="00CA2339" w:rsidP="00CA233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76E14" w:rsidTr="007F3D8E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E14" w:rsidRPr="00F70557" w:rsidRDefault="00F76E14" w:rsidP="00F76E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๑๗๗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E14" w:rsidRDefault="00F76E14" w:rsidP="00F76E1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โครงการปรับปรุงถนน คสล </w:t>
            </w:r>
          </w:p>
          <w:p w:rsidR="00F76E14" w:rsidRDefault="00F76E14" w:rsidP="00F76E1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๑๗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E14" w:rsidRDefault="00F76E14" w:rsidP="00F76E1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E14" w:rsidRDefault="00F76E14" w:rsidP="00F76E1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หมู่ที่ ๑๗</w:t>
            </w:r>
          </w:p>
          <w:p w:rsidR="00F76E14" w:rsidRDefault="00F76E14" w:rsidP="00F76E1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E14" w:rsidRDefault="00F76E14" w:rsidP="00F76E14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E14" w:rsidRDefault="00F76E14" w:rsidP="00F76E14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E14" w:rsidRDefault="00F76E14" w:rsidP="00F76E14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E14" w:rsidRDefault="00F76E14" w:rsidP="00F76E14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E14" w:rsidRDefault="00F76E14" w:rsidP="00F76E14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E14" w:rsidRDefault="00F76E14" w:rsidP="00F76E1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E14" w:rsidRDefault="00F76E14" w:rsidP="00F76E1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E14" w:rsidRDefault="00F76E14" w:rsidP="00F76E1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D6DEE" w:rsidTr="007F3D8E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DEE" w:rsidRDefault="00FD6DEE" w:rsidP="00FD6D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๑๗๘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DEE" w:rsidRDefault="00FD6DEE" w:rsidP="00FD6DE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โครงการซ่อมแซมถนน คสล </w:t>
            </w:r>
          </w:p>
          <w:p w:rsidR="00FD6DEE" w:rsidRDefault="00FD6DEE" w:rsidP="00FD6DE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๑๗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DEE" w:rsidRDefault="00FD6DEE" w:rsidP="00FD6DE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DEE" w:rsidRDefault="00FD6DEE" w:rsidP="00FD6DE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 หมู่ที่ ๑๗</w:t>
            </w:r>
          </w:p>
          <w:p w:rsidR="00FD6DEE" w:rsidRDefault="00FD6DEE" w:rsidP="00FD6DE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DEE" w:rsidRDefault="00FD6DEE" w:rsidP="00FD6DEE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DEE" w:rsidRDefault="00FD6DEE" w:rsidP="00FD6DEE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DEE" w:rsidRDefault="00FD6DEE" w:rsidP="00FD6DEE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DEE" w:rsidRDefault="00FD6DEE" w:rsidP="00FD6DEE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DEE" w:rsidRDefault="00FD6DEE" w:rsidP="00FD6DEE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DEE" w:rsidRDefault="00FD6DEE" w:rsidP="00FD6D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DEE" w:rsidRDefault="00FD6DEE" w:rsidP="00FD6DE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DEE" w:rsidRDefault="00FD6DEE" w:rsidP="00FD6DEE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B6F2C" w:rsidTr="007F3D8E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Pr="003E4CDD" w:rsidRDefault="007B6F2C" w:rsidP="007B6F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๑๗๙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B6F2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ขยายไหล่ทางถนน คสล  </w:t>
            </w:r>
          </w:p>
          <w:p w:rsidR="007B6F2C" w:rsidRDefault="007B6F2C" w:rsidP="007B6F2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๑๗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B6F2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Pr="006166E5" w:rsidRDefault="007B6F2C" w:rsidP="007B6F2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หมู่ที่ ๑๗(ตามแบบที่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2C" w:rsidRDefault="007B6F2C" w:rsidP="007B6F2C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B6F2C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B6F2C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B6F2C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B6F2C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B6F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B6F2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B6F2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206995" w:rsidRDefault="00206995" w:rsidP="00206995"/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8"/>
        <w:gridCol w:w="283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7B6F2C" w:rsidTr="007F3D8E">
        <w:trPr>
          <w:trHeight w:val="397"/>
        </w:trPr>
        <w:tc>
          <w:tcPr>
            <w:tcW w:w="1559" w:type="dxa"/>
            <w:gridSpan w:val="2"/>
          </w:tcPr>
          <w:p w:rsidR="007B6F2C" w:rsidRDefault="007B6F2C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7B6F2C" w:rsidRDefault="007B6F2C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7B6F2C" w:rsidRDefault="007B6F2C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7B6F2C" w:rsidRDefault="007B6F2C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7B6F2C" w:rsidRDefault="007B6F2C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7B6F2C" w:rsidRDefault="007B6F2C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7B6F2C" w:rsidTr="007F3D8E">
        <w:trPr>
          <w:trHeight w:val="256"/>
        </w:trPr>
        <w:tc>
          <w:tcPr>
            <w:tcW w:w="18885" w:type="dxa"/>
            <w:gridSpan w:val="15"/>
          </w:tcPr>
          <w:p w:rsidR="007B6F2C" w:rsidRDefault="007B6F2C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7B6F2C" w:rsidRDefault="007B6F2C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7B6F2C" w:rsidRDefault="007B6F2C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7B6F2C" w:rsidRDefault="007B6F2C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7B6F2C" w:rsidRDefault="007B6F2C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7B6F2C" w:rsidRDefault="007B6F2C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7B6F2C" w:rsidTr="007F3D8E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B6F2C" w:rsidRDefault="007B6F2C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7B6F2C" w:rsidTr="007F3D8E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7B6F2C" w:rsidTr="007F3D8E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2C" w:rsidRDefault="007B6F2C" w:rsidP="007F3D8E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2C" w:rsidRDefault="007B6F2C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0372A3" w:rsidTr="007F3D8E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2A3" w:rsidRDefault="000372A3" w:rsidP="000372A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๑๘๐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2A3" w:rsidRDefault="000372A3" w:rsidP="000372A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 หมู่ที่๑๗</w:t>
            </w:r>
          </w:p>
          <w:p w:rsidR="000372A3" w:rsidRDefault="000372A3" w:rsidP="000372A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2A3" w:rsidRDefault="000372A3" w:rsidP="000372A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2A3" w:rsidRDefault="000372A3" w:rsidP="000372A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๑๗</w:t>
            </w:r>
          </w:p>
          <w:p w:rsidR="000372A3" w:rsidRPr="007D49BA" w:rsidRDefault="000372A3" w:rsidP="000372A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2A3" w:rsidRDefault="000372A3" w:rsidP="000372A3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2A3" w:rsidRDefault="000372A3" w:rsidP="000372A3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2A3" w:rsidRDefault="000372A3" w:rsidP="000372A3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2A3" w:rsidRDefault="000372A3" w:rsidP="000372A3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2A3" w:rsidRDefault="000372A3" w:rsidP="000372A3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2A3" w:rsidRDefault="000372A3" w:rsidP="000372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2A3" w:rsidRDefault="000372A3" w:rsidP="000372A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2A3" w:rsidRDefault="000372A3" w:rsidP="000372A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263B91" w:rsidTr="007F3D8E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B91" w:rsidRDefault="00263B91" w:rsidP="00263B9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๑๘๑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B91" w:rsidRDefault="00263B91" w:rsidP="00263B9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หมู่ที่๑๗</w:t>
            </w:r>
          </w:p>
          <w:p w:rsidR="00263B91" w:rsidRPr="00AA148B" w:rsidRDefault="00263B91" w:rsidP="00263B9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B91" w:rsidRDefault="00263B91" w:rsidP="00263B9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B91" w:rsidRDefault="00263B91" w:rsidP="00263B9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๑๗</w:t>
            </w:r>
          </w:p>
          <w:p w:rsidR="00263B91" w:rsidRDefault="00263B91" w:rsidP="00263B9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B91" w:rsidRDefault="00263B91" w:rsidP="00263B91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B91" w:rsidRDefault="00263B91" w:rsidP="00263B91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B91" w:rsidRDefault="00263B91" w:rsidP="00263B91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B91" w:rsidRDefault="00263B91" w:rsidP="00263B91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B91" w:rsidRDefault="00263B91" w:rsidP="00263B91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B91" w:rsidRDefault="00263B91" w:rsidP="00263B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B91" w:rsidRDefault="00263B91" w:rsidP="00263B91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B91" w:rsidRDefault="00263B91" w:rsidP="00263B91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526E5" w:rsidTr="007F3D8E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E5" w:rsidRDefault="007526E5" w:rsidP="007526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๑๘๒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E5" w:rsidRDefault="007526E5" w:rsidP="007526E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หมู่ที่๑๗</w:t>
            </w:r>
          </w:p>
          <w:p w:rsidR="007526E5" w:rsidRPr="00AA148B" w:rsidRDefault="007526E5" w:rsidP="007526E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E5" w:rsidRDefault="007526E5" w:rsidP="007526E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E5" w:rsidRDefault="007526E5" w:rsidP="007526E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๑๗</w:t>
            </w:r>
          </w:p>
          <w:p w:rsidR="007526E5" w:rsidRDefault="007526E5" w:rsidP="007526E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E5" w:rsidRDefault="007526E5" w:rsidP="007526E5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E5" w:rsidRDefault="007526E5" w:rsidP="007526E5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E5" w:rsidRDefault="007526E5" w:rsidP="007526E5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E5" w:rsidRDefault="007526E5" w:rsidP="007526E5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E5" w:rsidRDefault="007526E5" w:rsidP="007526E5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E5" w:rsidRDefault="007526E5" w:rsidP="007526E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E5" w:rsidRDefault="007526E5" w:rsidP="007526E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6E5" w:rsidRDefault="007526E5" w:rsidP="007526E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0574C2" w:rsidTr="007F3D8E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C2" w:rsidRPr="009849FC" w:rsidRDefault="000574C2" w:rsidP="000574C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๑๘๓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C2" w:rsidRDefault="000574C2" w:rsidP="000574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0574C2" w:rsidRPr="001915F0" w:rsidRDefault="000574C2" w:rsidP="000574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๑๗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C2" w:rsidRDefault="000574C2" w:rsidP="000574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C2" w:rsidRDefault="000574C2" w:rsidP="000574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๑๗</w:t>
            </w:r>
          </w:p>
          <w:p w:rsidR="000574C2" w:rsidRDefault="000574C2" w:rsidP="000574C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C2" w:rsidRDefault="000574C2" w:rsidP="000574C2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C2" w:rsidRDefault="000574C2" w:rsidP="000574C2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C2" w:rsidRDefault="000574C2" w:rsidP="000574C2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C2" w:rsidRDefault="000574C2" w:rsidP="000574C2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C2" w:rsidRDefault="000574C2" w:rsidP="000574C2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C2" w:rsidRDefault="000574C2" w:rsidP="000574C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C2" w:rsidRDefault="000574C2" w:rsidP="000574C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C2" w:rsidRDefault="000574C2" w:rsidP="000574C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F3D8E" w:rsidTr="007F3D8E">
        <w:trPr>
          <w:trHeight w:val="397"/>
        </w:trPr>
        <w:tc>
          <w:tcPr>
            <w:tcW w:w="1559" w:type="dxa"/>
            <w:gridSpan w:val="2"/>
          </w:tcPr>
          <w:p w:rsidR="007F3D8E" w:rsidRDefault="007F3D8E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7F3D8E" w:rsidRDefault="007F3D8E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7F3D8E" w:rsidRDefault="007F3D8E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7F3D8E" w:rsidRDefault="007F3D8E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7F3D8E" w:rsidRDefault="007F3D8E" w:rsidP="007F3D8E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7F3D8E" w:rsidTr="007F3D8E">
        <w:trPr>
          <w:trHeight w:val="256"/>
        </w:trPr>
        <w:tc>
          <w:tcPr>
            <w:tcW w:w="18885" w:type="dxa"/>
            <w:gridSpan w:val="15"/>
          </w:tcPr>
          <w:p w:rsidR="007F3D8E" w:rsidRDefault="007F3D8E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7F3D8E" w:rsidRDefault="007F3D8E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7F3D8E" w:rsidRDefault="007F3D8E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7F3D8E" w:rsidRDefault="007F3D8E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7F3D8E" w:rsidRDefault="007F3D8E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7F3D8E" w:rsidRDefault="007F3D8E" w:rsidP="007F3D8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7F3D8E" w:rsidTr="007F3D8E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F3D8E" w:rsidRDefault="007F3D8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7F3D8E" w:rsidTr="007F3D8E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7F3D8E" w:rsidTr="007F3D8E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D8E" w:rsidRDefault="007F3D8E" w:rsidP="007F3D8E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D8E" w:rsidRDefault="007F3D8E" w:rsidP="007F3D8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0B7B6E" w:rsidTr="007F3D8E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B6E" w:rsidRPr="009A1BEC" w:rsidRDefault="000B7B6E" w:rsidP="000B7B6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๑๘๔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B6E" w:rsidRDefault="000B7B6E" w:rsidP="000B7B6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วางท่อระบายน้ำ </w:t>
            </w:r>
          </w:p>
          <w:p w:rsidR="000B7B6E" w:rsidRDefault="000B7B6E" w:rsidP="000B7B6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๑๗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B6E" w:rsidRDefault="000B7B6E" w:rsidP="000B7B6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B6E" w:rsidRDefault="000B7B6E" w:rsidP="000B7B6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๑๗</w:t>
            </w:r>
          </w:p>
          <w:p w:rsidR="000B7B6E" w:rsidRDefault="000B7B6E" w:rsidP="000B7B6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B6E" w:rsidRDefault="000B7B6E" w:rsidP="000B7B6E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B6E" w:rsidRDefault="000B7B6E" w:rsidP="000B7B6E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B6E" w:rsidRDefault="000B7B6E" w:rsidP="000B7B6E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B6E" w:rsidRDefault="000B7B6E" w:rsidP="000B7B6E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B6E" w:rsidRDefault="000B7B6E" w:rsidP="000B7B6E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B6E" w:rsidRDefault="000B7B6E" w:rsidP="000B7B6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B6E" w:rsidRDefault="000B7B6E" w:rsidP="000B7B6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B6E" w:rsidRDefault="000B7B6E" w:rsidP="000B7B6E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61F70" w:rsidTr="007F3D8E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F70" w:rsidRPr="00B51393" w:rsidRDefault="00E106E6" w:rsidP="00561F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๑๘๕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F70" w:rsidRDefault="00561F70" w:rsidP="00561F7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561F70" w:rsidRDefault="00561F70" w:rsidP="00561F7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๑๗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F70" w:rsidRDefault="00561F70" w:rsidP="00561F7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F70" w:rsidRDefault="00561F70" w:rsidP="00561F7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561F70" w:rsidRDefault="00561F70" w:rsidP="00561F7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F70" w:rsidRDefault="00561F70" w:rsidP="00561F70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F70" w:rsidRDefault="00561F70" w:rsidP="00561F70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F70" w:rsidRDefault="00561F70" w:rsidP="00561F70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F70" w:rsidRDefault="00561F70" w:rsidP="00561F70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F70" w:rsidRDefault="00561F70" w:rsidP="00561F70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F70" w:rsidRDefault="00561F70" w:rsidP="00561F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F70" w:rsidRDefault="00561F70" w:rsidP="00561F7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F70" w:rsidRDefault="00561F70" w:rsidP="00561F70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73416" w:rsidTr="007F3D8E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16" w:rsidRPr="00147540" w:rsidRDefault="00573416" w:rsidP="0057341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๑๘๖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16" w:rsidRDefault="00573416" w:rsidP="005734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573416" w:rsidRDefault="00573416" w:rsidP="005734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๑๗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16" w:rsidRDefault="00573416" w:rsidP="005734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573416" w:rsidRDefault="00573416" w:rsidP="005734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16" w:rsidRDefault="00573416" w:rsidP="005734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 หมู่ที่ ๑๗</w:t>
            </w:r>
          </w:p>
          <w:p w:rsidR="00573416" w:rsidRDefault="00573416" w:rsidP="005734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16" w:rsidRDefault="00573416" w:rsidP="00573416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16" w:rsidRDefault="00573416" w:rsidP="00573416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16" w:rsidRDefault="00573416" w:rsidP="00573416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16" w:rsidRDefault="00573416" w:rsidP="00573416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16" w:rsidRDefault="00573416" w:rsidP="00573416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16" w:rsidRDefault="00573416" w:rsidP="0057341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16" w:rsidRDefault="00573416" w:rsidP="0057341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ปรับปรุงภูมิทัศน์หมู่บ้านหมู่ที่ ๑๕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416" w:rsidRDefault="00573416" w:rsidP="0057341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935ED" w:rsidTr="007F3D8E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Pr="001915F0" w:rsidRDefault="00E935ED" w:rsidP="00E935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๑๘๗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E935E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โครงการก่อสร้างถนน คสล หมู่ที่ ๑๘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E935E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E935E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หมู่ที่ ๑๘</w:t>
            </w:r>
          </w:p>
          <w:p w:rsidR="00E935ED" w:rsidRDefault="00E935ED" w:rsidP="00E935E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ED" w:rsidRDefault="00E935ED" w:rsidP="00E935ED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E935ED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E935ED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E935ED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E935ED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E935E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E935E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E935E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7F3D8E" w:rsidRDefault="007F3D8E" w:rsidP="007F3D8E">
      <w: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8"/>
        <w:gridCol w:w="283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E935ED" w:rsidTr="00B36637">
        <w:trPr>
          <w:trHeight w:val="397"/>
        </w:trPr>
        <w:tc>
          <w:tcPr>
            <w:tcW w:w="1559" w:type="dxa"/>
            <w:gridSpan w:val="2"/>
          </w:tcPr>
          <w:p w:rsidR="00E935ED" w:rsidRDefault="00E935ED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E935ED" w:rsidRDefault="00E935ED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E935ED" w:rsidRDefault="00E935ED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E935ED" w:rsidRDefault="00E935ED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E935ED" w:rsidRDefault="00E935ED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E935ED" w:rsidTr="00B36637">
        <w:trPr>
          <w:trHeight w:val="256"/>
        </w:trPr>
        <w:tc>
          <w:tcPr>
            <w:tcW w:w="18885" w:type="dxa"/>
            <w:gridSpan w:val="15"/>
          </w:tcPr>
          <w:p w:rsidR="00E935ED" w:rsidRDefault="00E935ED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E935ED" w:rsidRDefault="00E935ED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E935ED" w:rsidRDefault="00E935ED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E935ED" w:rsidRDefault="00E935ED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E935ED" w:rsidRDefault="00E935ED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E935ED" w:rsidRDefault="00E935ED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E935ED" w:rsidTr="00B36637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935ED" w:rsidRDefault="00E935ED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935ED" w:rsidTr="00B36637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935ED" w:rsidTr="00B36637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5ED" w:rsidRDefault="00E935ED" w:rsidP="00B36637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5ED" w:rsidRDefault="00E935ED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5925A1" w:rsidTr="00B36637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A1" w:rsidRPr="0095711F" w:rsidRDefault="005925A1" w:rsidP="005925A1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๑๘๘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A1" w:rsidRDefault="005925A1" w:rsidP="005925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โครงการปรับปรุงถนน คสล </w:t>
            </w:r>
          </w:p>
          <w:p w:rsidR="005925A1" w:rsidRDefault="005925A1" w:rsidP="005925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๑๘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A1" w:rsidRDefault="005925A1" w:rsidP="005925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A1" w:rsidRDefault="005925A1" w:rsidP="005925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หมู่ที่ ๑๘</w:t>
            </w:r>
          </w:p>
          <w:p w:rsidR="005925A1" w:rsidRDefault="005925A1" w:rsidP="005925A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A1" w:rsidRDefault="005925A1" w:rsidP="005925A1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A1" w:rsidRDefault="005925A1" w:rsidP="005925A1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A1" w:rsidRDefault="005925A1" w:rsidP="005925A1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A1" w:rsidRDefault="005925A1" w:rsidP="005925A1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A1" w:rsidRDefault="005925A1" w:rsidP="005925A1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A1" w:rsidRDefault="005925A1" w:rsidP="005925A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A1" w:rsidRDefault="005925A1" w:rsidP="005925A1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A1" w:rsidRDefault="005925A1" w:rsidP="005925A1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E2E41" w:rsidTr="00B36637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41" w:rsidRPr="00F70557" w:rsidRDefault="003E2E41" w:rsidP="003E2E4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๑๘๙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41" w:rsidRDefault="003E2E41" w:rsidP="003E2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โครงการซ่อมแซมถนน คสล </w:t>
            </w:r>
          </w:p>
          <w:p w:rsidR="003E2E41" w:rsidRDefault="003E2E41" w:rsidP="003E2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๑๘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41" w:rsidRDefault="003E2E41" w:rsidP="003E2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41" w:rsidRDefault="003E2E41" w:rsidP="003E2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 หมู่ที่ ๑๘</w:t>
            </w:r>
          </w:p>
          <w:p w:rsidR="003E2E41" w:rsidRDefault="003E2E41" w:rsidP="003E2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41" w:rsidRDefault="003E2E41" w:rsidP="003E2E41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41" w:rsidRDefault="003E2E41" w:rsidP="003E2E41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41" w:rsidRDefault="003E2E41" w:rsidP="003E2E41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41" w:rsidRDefault="003E2E41" w:rsidP="003E2E41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41" w:rsidRDefault="003E2E41" w:rsidP="003E2E41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41" w:rsidRDefault="003E2E41" w:rsidP="003E2E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41" w:rsidRDefault="003E2E41" w:rsidP="003E2E41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41" w:rsidRDefault="003E2E41" w:rsidP="003E2E41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89203A" w:rsidTr="00B36637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3A" w:rsidRDefault="0089203A" w:rsidP="0089203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๑๙๐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3A" w:rsidRDefault="0089203A" w:rsidP="0089203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ขยายไหล่ทางถนน คสล  </w:t>
            </w:r>
          </w:p>
          <w:p w:rsidR="0089203A" w:rsidRDefault="0089203A" w:rsidP="0089203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๑๘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3A" w:rsidRDefault="0089203A" w:rsidP="0089203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3A" w:rsidRPr="006166E5" w:rsidRDefault="0089203A" w:rsidP="0089203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หมู่ที่ ๑๘(ตามแบบที่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3A" w:rsidRDefault="0089203A" w:rsidP="0089203A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3A" w:rsidRDefault="0089203A" w:rsidP="0089203A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3A" w:rsidRDefault="0089203A" w:rsidP="0089203A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3A" w:rsidRDefault="0089203A" w:rsidP="0089203A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3A" w:rsidRDefault="0089203A" w:rsidP="0089203A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3A" w:rsidRDefault="0089203A" w:rsidP="008920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3A" w:rsidRDefault="0089203A" w:rsidP="0089203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3A" w:rsidRDefault="0089203A" w:rsidP="0089203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256824" w:rsidTr="00B36637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Pr="00256824" w:rsidRDefault="00256824" w:rsidP="0025682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๑๙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2568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 หมู่ที่๑๘</w:t>
            </w:r>
          </w:p>
          <w:p w:rsidR="00256824" w:rsidRDefault="00256824" w:rsidP="002568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2568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2568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๑๘</w:t>
            </w:r>
          </w:p>
          <w:p w:rsidR="00256824" w:rsidRPr="007D49BA" w:rsidRDefault="00256824" w:rsidP="002568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24" w:rsidRDefault="00256824" w:rsidP="00256824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256824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256824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256824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256824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2568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25682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25682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E935ED" w:rsidRDefault="00E935ED" w:rsidP="00E935ED"/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8"/>
        <w:gridCol w:w="283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256824" w:rsidTr="00B36637">
        <w:trPr>
          <w:trHeight w:val="397"/>
        </w:trPr>
        <w:tc>
          <w:tcPr>
            <w:tcW w:w="1559" w:type="dxa"/>
            <w:gridSpan w:val="2"/>
          </w:tcPr>
          <w:p w:rsidR="00256824" w:rsidRDefault="00256824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256824" w:rsidRDefault="00256824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256824" w:rsidRDefault="00256824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256824" w:rsidRDefault="00256824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256824" w:rsidRDefault="00256824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256824" w:rsidRDefault="00256824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256824" w:rsidTr="00B36637">
        <w:trPr>
          <w:trHeight w:val="256"/>
        </w:trPr>
        <w:tc>
          <w:tcPr>
            <w:tcW w:w="18885" w:type="dxa"/>
            <w:gridSpan w:val="15"/>
          </w:tcPr>
          <w:p w:rsidR="00256824" w:rsidRDefault="00256824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256824" w:rsidRDefault="00256824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256824" w:rsidRDefault="00256824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256824" w:rsidRDefault="00256824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256824" w:rsidRDefault="00256824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256824" w:rsidRDefault="00256824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256824" w:rsidTr="00B36637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6824" w:rsidRDefault="00256824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56824" w:rsidTr="00B36637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256824" w:rsidTr="00B36637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824" w:rsidRDefault="00256824" w:rsidP="00B36637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824" w:rsidRDefault="00256824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64C9A" w:rsidTr="00B36637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9A" w:rsidRDefault="00B64C9A" w:rsidP="00B64C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๑๙๒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9A" w:rsidRDefault="00B64C9A" w:rsidP="00B64C9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</w:t>
            </w:r>
            <w:r w:rsidR="00CE365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รับปรุงถนนลูกรัง หมู่ที่๑๘</w:t>
            </w:r>
          </w:p>
          <w:p w:rsidR="00B64C9A" w:rsidRPr="00AA148B" w:rsidRDefault="00B64C9A" w:rsidP="00B64C9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9A" w:rsidRDefault="00B64C9A" w:rsidP="00B64C9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9A" w:rsidRDefault="00CE3650" w:rsidP="00B64C9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๑๘</w:t>
            </w:r>
          </w:p>
          <w:p w:rsidR="00B64C9A" w:rsidRDefault="00B64C9A" w:rsidP="00B64C9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9A" w:rsidRDefault="00B64C9A" w:rsidP="00B64C9A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9A" w:rsidRDefault="00B64C9A" w:rsidP="00B64C9A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9A" w:rsidRDefault="00B64C9A" w:rsidP="00B64C9A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9A" w:rsidRDefault="00B64C9A" w:rsidP="00B64C9A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9A" w:rsidRDefault="00B64C9A" w:rsidP="00B64C9A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9A" w:rsidRDefault="00B64C9A" w:rsidP="00B64C9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9A" w:rsidRDefault="00B64C9A" w:rsidP="00B64C9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9A" w:rsidRDefault="00B64C9A" w:rsidP="00B64C9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74D85" w:rsidTr="00B36637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5" w:rsidRDefault="00174D85" w:rsidP="00174D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๑๙๓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5" w:rsidRDefault="00174D85" w:rsidP="00174D8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หมู่ที่๑๘</w:t>
            </w:r>
          </w:p>
          <w:p w:rsidR="00174D85" w:rsidRPr="00AA148B" w:rsidRDefault="00174D85" w:rsidP="00174D8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5" w:rsidRDefault="00174D85" w:rsidP="00174D8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5" w:rsidRDefault="00174D85" w:rsidP="00174D8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๑๘</w:t>
            </w:r>
          </w:p>
          <w:p w:rsidR="00174D85" w:rsidRDefault="00174D85" w:rsidP="00174D8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5" w:rsidRDefault="00174D85" w:rsidP="00174D85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5" w:rsidRDefault="00174D85" w:rsidP="00174D85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5" w:rsidRDefault="00174D85" w:rsidP="00174D85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5" w:rsidRDefault="00174D85" w:rsidP="00174D85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5" w:rsidRDefault="00174D85" w:rsidP="00174D85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5" w:rsidRDefault="00174D85" w:rsidP="00174D8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5" w:rsidRDefault="00174D85" w:rsidP="00174D8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D85" w:rsidRDefault="00174D85" w:rsidP="00174D8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141D7" w:rsidTr="00B36637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D7" w:rsidRDefault="004141D7" w:rsidP="004141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๑๙๔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D7" w:rsidRDefault="004141D7" w:rsidP="00414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4141D7" w:rsidRPr="001915F0" w:rsidRDefault="004141D7" w:rsidP="00414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๑๘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D7" w:rsidRDefault="004141D7" w:rsidP="00414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D7" w:rsidRDefault="004141D7" w:rsidP="00414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๑๘</w:t>
            </w:r>
          </w:p>
          <w:p w:rsidR="004141D7" w:rsidRDefault="004141D7" w:rsidP="004141D7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D7" w:rsidRDefault="004141D7" w:rsidP="004141D7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D7" w:rsidRDefault="004141D7" w:rsidP="004141D7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D7" w:rsidRDefault="004141D7" w:rsidP="004141D7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D7" w:rsidRDefault="004141D7" w:rsidP="004141D7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D7" w:rsidRDefault="004141D7" w:rsidP="004141D7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D7" w:rsidRDefault="004141D7" w:rsidP="004141D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D7" w:rsidRDefault="004141D7" w:rsidP="004141D7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D7" w:rsidRDefault="004141D7" w:rsidP="004141D7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800475" w:rsidTr="00B36637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475" w:rsidRPr="009849FC" w:rsidRDefault="00800475" w:rsidP="0080047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๑๙๕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475" w:rsidRDefault="00800475" w:rsidP="008004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วางท่อระบายน้ำ </w:t>
            </w:r>
          </w:p>
          <w:p w:rsidR="00800475" w:rsidRDefault="00800475" w:rsidP="008004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</w:t>
            </w:r>
            <w:r w:rsidR="00C61B3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475" w:rsidRDefault="00800475" w:rsidP="008004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475" w:rsidRDefault="00800475" w:rsidP="008004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๑</w:t>
            </w:r>
            <w:r w:rsidR="00C61B3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๘</w:t>
            </w:r>
          </w:p>
          <w:p w:rsidR="00800475" w:rsidRDefault="00800475" w:rsidP="008004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75" w:rsidRDefault="00800475" w:rsidP="00800475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475" w:rsidRDefault="00800475" w:rsidP="00800475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475" w:rsidRDefault="00800475" w:rsidP="00800475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475" w:rsidRDefault="00800475" w:rsidP="00800475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475" w:rsidRDefault="00800475" w:rsidP="00800475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475" w:rsidRDefault="00800475" w:rsidP="008004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475" w:rsidRDefault="00800475" w:rsidP="0080047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475" w:rsidRDefault="00800475" w:rsidP="0080047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30152" w:rsidTr="00B36637">
        <w:trPr>
          <w:trHeight w:val="397"/>
        </w:trPr>
        <w:tc>
          <w:tcPr>
            <w:tcW w:w="1559" w:type="dxa"/>
            <w:gridSpan w:val="2"/>
          </w:tcPr>
          <w:p w:rsidR="00C30152" w:rsidRDefault="00C30152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C30152" w:rsidRDefault="00C30152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C30152" w:rsidRDefault="00C30152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C30152" w:rsidRDefault="00C30152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C30152" w:rsidRDefault="00C30152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C30152" w:rsidTr="00B36637">
        <w:trPr>
          <w:trHeight w:val="256"/>
        </w:trPr>
        <w:tc>
          <w:tcPr>
            <w:tcW w:w="18885" w:type="dxa"/>
            <w:gridSpan w:val="15"/>
          </w:tcPr>
          <w:p w:rsidR="00C30152" w:rsidRDefault="00C30152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C30152" w:rsidRDefault="00C30152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C30152" w:rsidRDefault="00C30152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C30152" w:rsidRDefault="00C30152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C30152" w:rsidRDefault="00C30152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C30152" w:rsidRDefault="00C30152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C30152" w:rsidTr="00B36637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0152" w:rsidRDefault="00C3015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C30152" w:rsidTr="00B36637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C30152" w:rsidTr="00B36637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B36637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152" w:rsidRDefault="00C3015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C30152" w:rsidTr="00B36637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Pr="009A1BEC" w:rsidRDefault="00C30152" w:rsidP="00C3015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๑๙๖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C3015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C30152" w:rsidRDefault="00C30152" w:rsidP="00C3015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๑๘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C3015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C3015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C30152" w:rsidRDefault="00C30152" w:rsidP="00C3015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C30152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C30152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C30152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C30152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C30152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C3015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C301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152" w:rsidRDefault="00C30152" w:rsidP="00C3015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161B4" w:rsidTr="00B36637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B4" w:rsidRPr="00B51393" w:rsidRDefault="006161B4" w:rsidP="006161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๑๙๗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B4" w:rsidRDefault="006161B4" w:rsidP="006161B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6161B4" w:rsidRDefault="006161B4" w:rsidP="006161B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๑๘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B4" w:rsidRDefault="006161B4" w:rsidP="006161B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6161B4" w:rsidRDefault="006161B4" w:rsidP="006161B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B4" w:rsidRDefault="006161B4" w:rsidP="006161B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 หมู่ที่ ๑๘</w:t>
            </w:r>
          </w:p>
          <w:p w:rsidR="006161B4" w:rsidRDefault="006161B4" w:rsidP="006161B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B4" w:rsidRDefault="006161B4" w:rsidP="006161B4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B4" w:rsidRDefault="006161B4" w:rsidP="006161B4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B4" w:rsidRDefault="006161B4" w:rsidP="006161B4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B4" w:rsidRDefault="006161B4" w:rsidP="006161B4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B4" w:rsidRDefault="006161B4" w:rsidP="006161B4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B4" w:rsidRDefault="006161B4" w:rsidP="006161B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B4" w:rsidRDefault="006161B4" w:rsidP="006161B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ปรับปรุงภูมิทัศน์หมู่บ้านหมู่ที่ ๑๕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1B4" w:rsidRDefault="006161B4" w:rsidP="006161B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C0615" w:rsidTr="00B36637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615" w:rsidRPr="00147540" w:rsidRDefault="004C0615" w:rsidP="004C06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๑๙๘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615" w:rsidRDefault="004C0615" w:rsidP="004C06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โครงการก่อสร้างถนน คสล หมู่ที่ ๑๙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615" w:rsidRDefault="004C0615" w:rsidP="004C06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615" w:rsidRDefault="004C0615" w:rsidP="004C06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หมู่ที่ ๑๙</w:t>
            </w:r>
          </w:p>
          <w:p w:rsidR="004C0615" w:rsidRDefault="004C0615" w:rsidP="004C06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615" w:rsidRDefault="004C0615" w:rsidP="004C0615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615" w:rsidRDefault="004C0615" w:rsidP="004C0615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615" w:rsidRDefault="004C0615" w:rsidP="004C0615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615" w:rsidRDefault="004C0615" w:rsidP="004C0615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615" w:rsidRDefault="004C0615" w:rsidP="004C0615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615" w:rsidRDefault="004C0615" w:rsidP="004C06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615" w:rsidRDefault="004C0615" w:rsidP="004C06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615" w:rsidRDefault="004C0615" w:rsidP="004C06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F5A42" w:rsidTr="00B36637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Pr="001915F0" w:rsidRDefault="004F5A42" w:rsidP="004F5A4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  <w:lang w:val="en-GB"/>
              </w:rPr>
              <w:t>๑๙๙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4F5A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โครงการปรับปรุงถนน คสล </w:t>
            </w:r>
          </w:p>
          <w:p w:rsidR="004F5A42" w:rsidRDefault="004F5A42" w:rsidP="004F5A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๑๙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4F5A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4F5A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หมู่ที่ ๑๙</w:t>
            </w:r>
          </w:p>
          <w:p w:rsidR="004F5A42" w:rsidRDefault="004F5A42" w:rsidP="004F5A4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2" w:rsidRDefault="004F5A42" w:rsidP="004F5A42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4F5A42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4F5A42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4F5A42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4F5A42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4F5A4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4F5A4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4F5A4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C30152" w:rsidRDefault="00C30152" w:rsidP="00C30152">
      <w: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8"/>
        <w:gridCol w:w="283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4F5A42" w:rsidTr="00B36637">
        <w:trPr>
          <w:trHeight w:val="397"/>
        </w:trPr>
        <w:tc>
          <w:tcPr>
            <w:tcW w:w="1559" w:type="dxa"/>
            <w:gridSpan w:val="2"/>
          </w:tcPr>
          <w:p w:rsidR="004F5A42" w:rsidRDefault="004F5A42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F5A42" w:rsidRDefault="004F5A42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4F5A42" w:rsidRDefault="004F5A42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4F5A42" w:rsidRDefault="004F5A42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4F5A42" w:rsidRDefault="004F5A42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4F5A42" w:rsidTr="00B36637">
        <w:trPr>
          <w:trHeight w:val="256"/>
        </w:trPr>
        <w:tc>
          <w:tcPr>
            <w:tcW w:w="18885" w:type="dxa"/>
            <w:gridSpan w:val="15"/>
          </w:tcPr>
          <w:p w:rsidR="004F5A42" w:rsidRDefault="004F5A42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4F5A42" w:rsidRDefault="004F5A42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4F5A42" w:rsidRDefault="004F5A42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4F5A42" w:rsidRDefault="004F5A42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4F5A42" w:rsidRDefault="004F5A42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4F5A42" w:rsidRDefault="004F5A42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4F5A42" w:rsidTr="00B36637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F5A42" w:rsidRDefault="004F5A4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4F5A42" w:rsidTr="00B36637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F5A42" w:rsidTr="00B36637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42" w:rsidRDefault="004F5A42" w:rsidP="00B36637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A42" w:rsidRDefault="004F5A42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11F75" w:rsidTr="00B36637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75" w:rsidRPr="0095711F" w:rsidRDefault="00611F75" w:rsidP="00611F75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๒๐๐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75" w:rsidRDefault="00611F75" w:rsidP="00611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โครงการซ่อมแซมถนน คสล </w:t>
            </w:r>
          </w:p>
          <w:p w:rsidR="00611F75" w:rsidRDefault="00611F75" w:rsidP="00611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๑๙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75" w:rsidRDefault="00611F75" w:rsidP="00611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75" w:rsidRDefault="00611F75" w:rsidP="00611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 หมู่ที่ ๑๙</w:t>
            </w:r>
          </w:p>
          <w:p w:rsidR="00611F75" w:rsidRDefault="00611F75" w:rsidP="00611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75" w:rsidRDefault="00611F75" w:rsidP="00611F75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75" w:rsidRDefault="00611F75" w:rsidP="00611F75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75" w:rsidRDefault="00611F75" w:rsidP="00611F75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75" w:rsidRDefault="00611F75" w:rsidP="00611F75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75" w:rsidRDefault="00611F75" w:rsidP="00611F75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75" w:rsidRDefault="00611F75" w:rsidP="00611F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75" w:rsidRDefault="00611F75" w:rsidP="00611F7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F75" w:rsidRDefault="00611F75" w:rsidP="00611F7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804201" w:rsidTr="00B36637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01" w:rsidRPr="00F70557" w:rsidRDefault="00804201" w:rsidP="0080420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๒๐๑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01" w:rsidRDefault="00804201" w:rsidP="0080420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ขยายไหล่ทางถนน คสล  </w:t>
            </w:r>
          </w:p>
          <w:p w:rsidR="00804201" w:rsidRDefault="00804201" w:rsidP="0080420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๑๙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01" w:rsidRDefault="00804201" w:rsidP="0080420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01" w:rsidRPr="006166E5" w:rsidRDefault="00804201" w:rsidP="0080420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หมู่ที่ ๑๙(ตามแบบที่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01" w:rsidRDefault="00804201" w:rsidP="00804201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01" w:rsidRDefault="00804201" w:rsidP="00804201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01" w:rsidRDefault="00804201" w:rsidP="00804201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01" w:rsidRDefault="00804201" w:rsidP="00804201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01" w:rsidRDefault="00804201" w:rsidP="00804201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01" w:rsidRDefault="00804201" w:rsidP="0080420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01" w:rsidRDefault="00804201" w:rsidP="00804201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01" w:rsidRDefault="00804201" w:rsidP="00804201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03E9B" w:rsidTr="00B36637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9B" w:rsidRDefault="00E03E9B" w:rsidP="00E03E9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๒๐๒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9B" w:rsidRDefault="00E03E9B" w:rsidP="00E03E9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 หมู่ที่๑๙</w:t>
            </w:r>
          </w:p>
          <w:p w:rsidR="00E03E9B" w:rsidRDefault="00E03E9B" w:rsidP="00E03E9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9B" w:rsidRDefault="00E03E9B" w:rsidP="00E03E9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9B" w:rsidRDefault="00E03E9B" w:rsidP="00E03E9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๑๙</w:t>
            </w:r>
          </w:p>
          <w:p w:rsidR="00E03E9B" w:rsidRPr="007D49BA" w:rsidRDefault="00E03E9B" w:rsidP="00E03E9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9B" w:rsidRDefault="00E03E9B" w:rsidP="00E03E9B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9B" w:rsidRDefault="00E03E9B" w:rsidP="00E03E9B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9B" w:rsidRDefault="00E03E9B" w:rsidP="00E03E9B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9B" w:rsidRDefault="00E03E9B" w:rsidP="00E03E9B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9B" w:rsidRDefault="00E03E9B" w:rsidP="00E03E9B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9B" w:rsidRDefault="00E03E9B" w:rsidP="00E03E9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9B" w:rsidRDefault="00E03E9B" w:rsidP="00E03E9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9B" w:rsidRDefault="00E03E9B" w:rsidP="00E03E9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B437A" w:rsidTr="00B36637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7A" w:rsidRPr="00256824" w:rsidRDefault="00EB437A" w:rsidP="00EB437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7A" w:rsidRDefault="00EB437A" w:rsidP="00EB437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 หมู่ที่๑๙</w:t>
            </w:r>
          </w:p>
          <w:p w:rsidR="00EB437A" w:rsidRDefault="00EB437A" w:rsidP="00EB437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7A" w:rsidRDefault="00EB437A" w:rsidP="00EB437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7A" w:rsidRDefault="00EB437A" w:rsidP="00EB437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๑๙</w:t>
            </w:r>
          </w:p>
          <w:p w:rsidR="00EB437A" w:rsidRPr="007D49BA" w:rsidRDefault="00EB437A" w:rsidP="00EB437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37A" w:rsidRDefault="00EB437A" w:rsidP="00EB437A">
            <w:r w:rsidRPr="000A6CEB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0A6CE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7A" w:rsidRDefault="00EB437A" w:rsidP="00EB437A">
            <w:r w:rsidRPr="000A6CEB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0A6CE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7A" w:rsidRDefault="00EB437A" w:rsidP="00EB437A">
            <w:r w:rsidRPr="000A6CEB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0A6CE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7A" w:rsidRDefault="00EB437A" w:rsidP="00EB437A">
            <w:r w:rsidRPr="000A6CEB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0A6CE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7A" w:rsidRDefault="00EB437A" w:rsidP="00EB437A">
            <w:r w:rsidRPr="000A6CEB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0A6CE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7A" w:rsidRDefault="00EB437A" w:rsidP="00EB437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7A" w:rsidRDefault="00EB437A" w:rsidP="00EB437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7A" w:rsidRDefault="00EB437A" w:rsidP="00EB437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4F5A42" w:rsidRDefault="004F5A42" w:rsidP="004F5A42"/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8"/>
        <w:gridCol w:w="283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DD6B5B" w:rsidTr="00B36637">
        <w:trPr>
          <w:trHeight w:val="397"/>
        </w:trPr>
        <w:tc>
          <w:tcPr>
            <w:tcW w:w="1559" w:type="dxa"/>
            <w:gridSpan w:val="2"/>
          </w:tcPr>
          <w:p w:rsidR="00DD6B5B" w:rsidRDefault="00DD6B5B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DD6B5B" w:rsidRDefault="00DD6B5B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DD6B5B" w:rsidRDefault="00DD6B5B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DD6B5B" w:rsidRDefault="00DD6B5B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DD6B5B" w:rsidRDefault="00DD6B5B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DD6B5B" w:rsidRDefault="00DD6B5B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DD6B5B" w:rsidTr="00B36637">
        <w:trPr>
          <w:trHeight w:val="256"/>
        </w:trPr>
        <w:tc>
          <w:tcPr>
            <w:tcW w:w="18885" w:type="dxa"/>
            <w:gridSpan w:val="15"/>
          </w:tcPr>
          <w:p w:rsidR="00DD6B5B" w:rsidRDefault="00DD6B5B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DD6B5B" w:rsidRDefault="00DD6B5B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DD6B5B" w:rsidRDefault="00DD6B5B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DD6B5B" w:rsidRDefault="00DD6B5B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DD6B5B" w:rsidRDefault="00DD6B5B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DD6B5B" w:rsidRDefault="00DD6B5B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DD6B5B" w:rsidTr="00B36637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D6B5B" w:rsidRDefault="00DD6B5B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DD6B5B" w:rsidTr="00B36637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DD6B5B" w:rsidTr="00B36637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B36637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5B" w:rsidRDefault="00DD6B5B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DD6B5B" w:rsidTr="00B36637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DD6B5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๒๐๔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DD6B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หมู่ที่๑๙</w:t>
            </w:r>
          </w:p>
          <w:p w:rsidR="00DD6B5B" w:rsidRPr="00AA148B" w:rsidRDefault="00DD6B5B" w:rsidP="00DD6B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DD6B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DD6B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๑๙</w:t>
            </w:r>
          </w:p>
          <w:p w:rsidR="00DD6B5B" w:rsidRDefault="00DD6B5B" w:rsidP="00DD6B5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DD6B5B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DD6B5B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DD6B5B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DD6B5B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DD6B5B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DD6B5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DD6B5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5B" w:rsidRDefault="00DD6B5B" w:rsidP="00DD6B5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A50FA" w:rsidTr="00B36637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๒๐๕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FA50FA" w:rsidRPr="001915F0" w:rsidRDefault="00FA50FA" w:rsidP="00FA50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๑๙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๑๙</w:t>
            </w:r>
          </w:p>
          <w:p w:rsidR="00FA50FA" w:rsidRDefault="00FA50FA" w:rsidP="00FA50F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A50FA" w:rsidTr="00B36637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วางท่อระบายน้ำ </w:t>
            </w:r>
          </w:p>
          <w:p w:rsidR="00FA50FA" w:rsidRDefault="00FA50FA" w:rsidP="00FA50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๑๙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๑๙</w:t>
            </w:r>
          </w:p>
          <w:p w:rsidR="00FA50FA" w:rsidRDefault="00FA50FA" w:rsidP="00FA50F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FA" w:rsidRDefault="00FA50FA" w:rsidP="00FA50F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A21A3" w:rsidTr="00B36637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A3" w:rsidRPr="009849FC" w:rsidRDefault="003A21A3" w:rsidP="003A21A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๒๐๗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A3" w:rsidRDefault="003A21A3" w:rsidP="003A21A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3A21A3" w:rsidRDefault="003A21A3" w:rsidP="003A21A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๑๙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A3" w:rsidRDefault="003A21A3" w:rsidP="003A21A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A3" w:rsidRDefault="003A21A3" w:rsidP="003A21A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3A21A3" w:rsidRDefault="003A21A3" w:rsidP="003A21A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1A3" w:rsidRDefault="003A21A3" w:rsidP="003A21A3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A3" w:rsidRDefault="003A21A3" w:rsidP="003A21A3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A3" w:rsidRDefault="003A21A3" w:rsidP="003A21A3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A3" w:rsidRDefault="003A21A3" w:rsidP="003A21A3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A3" w:rsidRDefault="003A21A3" w:rsidP="003A21A3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A3" w:rsidRDefault="003A21A3" w:rsidP="003A21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A3" w:rsidRDefault="003A21A3" w:rsidP="003A21A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A3" w:rsidRDefault="003A21A3" w:rsidP="003A21A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36637" w:rsidTr="00B36637">
        <w:trPr>
          <w:trHeight w:val="397"/>
        </w:trPr>
        <w:tc>
          <w:tcPr>
            <w:tcW w:w="1559" w:type="dxa"/>
            <w:gridSpan w:val="2"/>
          </w:tcPr>
          <w:p w:rsidR="00B36637" w:rsidRDefault="00B36637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36637" w:rsidRDefault="00B36637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B36637" w:rsidRDefault="00B36637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B36637" w:rsidRDefault="00B36637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B36637" w:rsidRDefault="00B36637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B36637" w:rsidRDefault="00B36637" w:rsidP="00B36637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36637" w:rsidTr="00B36637">
        <w:trPr>
          <w:trHeight w:val="256"/>
        </w:trPr>
        <w:tc>
          <w:tcPr>
            <w:tcW w:w="18885" w:type="dxa"/>
            <w:gridSpan w:val="15"/>
          </w:tcPr>
          <w:p w:rsidR="00B36637" w:rsidRDefault="00B36637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36637" w:rsidRDefault="00B36637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36637" w:rsidRDefault="00B36637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36637" w:rsidRDefault="00B36637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36637" w:rsidRDefault="00B36637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B36637" w:rsidRDefault="00B36637" w:rsidP="00B366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36637" w:rsidTr="00B36637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6637" w:rsidRDefault="00B36637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36637" w:rsidTr="00B36637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36637" w:rsidTr="00B36637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37" w:rsidRDefault="00B36637" w:rsidP="00B36637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37" w:rsidRDefault="00B36637" w:rsidP="00B36637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36637" w:rsidTr="00B36637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37" w:rsidRDefault="0035611C" w:rsidP="00B366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1C" w:rsidRDefault="0035611C" w:rsidP="0035611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B36637" w:rsidRPr="00AA148B" w:rsidRDefault="0035611C" w:rsidP="0035611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๑๙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7" w:rsidRDefault="00CE3017" w:rsidP="00CE301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B36637" w:rsidRDefault="00CE3017" w:rsidP="00CE301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7" w:rsidRDefault="00CE3017" w:rsidP="00CE301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CE3017" w:rsidRDefault="00CE3017" w:rsidP="00CE301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๑๙</w:t>
            </w:r>
          </w:p>
          <w:p w:rsidR="00B36637" w:rsidRDefault="00B36637" w:rsidP="00CE301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37" w:rsidRDefault="00B36637" w:rsidP="00B36637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37" w:rsidRDefault="00B36637" w:rsidP="00B36637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37" w:rsidRDefault="00B36637" w:rsidP="00B36637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37" w:rsidRDefault="00B36637" w:rsidP="00B36637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37" w:rsidRDefault="00B36637" w:rsidP="00B36637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37" w:rsidRDefault="00B36637" w:rsidP="00B366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17" w:rsidRDefault="00CE3017" w:rsidP="00CE301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CE3017" w:rsidRDefault="00CE3017" w:rsidP="00CE301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๑๙</w:t>
            </w:r>
          </w:p>
          <w:p w:rsidR="00B36637" w:rsidRDefault="00B36637" w:rsidP="00B36637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37" w:rsidRDefault="00B36637" w:rsidP="00B36637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D7368" w:rsidTr="00B36637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68" w:rsidRDefault="00ED7368" w:rsidP="00ED73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๒๐๙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68" w:rsidRDefault="00ED7368" w:rsidP="00ED736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โครงการก่อสร้างถนน คสล หมู่ที่ ๒๐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68" w:rsidRDefault="00ED7368" w:rsidP="00ED736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68" w:rsidRDefault="00ED7368" w:rsidP="00ED736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 คสล หมู่ที่ ๒๐</w:t>
            </w:r>
          </w:p>
          <w:p w:rsidR="00ED7368" w:rsidRDefault="00ED7368" w:rsidP="00ED736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68" w:rsidRDefault="00ED7368" w:rsidP="00ED7368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68" w:rsidRDefault="00ED7368" w:rsidP="00ED7368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68" w:rsidRDefault="00ED7368" w:rsidP="00ED7368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68" w:rsidRDefault="00ED7368" w:rsidP="00ED7368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68" w:rsidRDefault="00ED7368" w:rsidP="00ED7368">
            <w:r w:rsidRPr="009172B1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68" w:rsidRDefault="00ED7368" w:rsidP="00ED73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68" w:rsidRDefault="00ED7368" w:rsidP="00ED736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68" w:rsidRDefault="00ED7368" w:rsidP="00ED736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84834" w:rsidTr="00B36637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34" w:rsidRDefault="00F84834" w:rsidP="00F8483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๒๑๐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34" w:rsidRDefault="00F84834" w:rsidP="00F8483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โครงการปรับปรุงถนน คสล </w:t>
            </w:r>
          </w:p>
          <w:p w:rsidR="00F84834" w:rsidRDefault="00F84834" w:rsidP="00F8483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๒๐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34" w:rsidRDefault="00F84834" w:rsidP="00F8483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34" w:rsidRDefault="00C7414C" w:rsidP="00F8483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 คสล หมู่ที่ ๒๐</w:t>
            </w:r>
          </w:p>
          <w:p w:rsidR="00F84834" w:rsidRDefault="00F84834" w:rsidP="00F8483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34" w:rsidRDefault="00F84834" w:rsidP="00F84834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9172B1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34" w:rsidRDefault="00F84834" w:rsidP="00F84834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34" w:rsidRDefault="00F84834" w:rsidP="00F84834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34" w:rsidRDefault="00F84834" w:rsidP="00F84834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34" w:rsidRDefault="00F84834" w:rsidP="00F84834">
            <w:r w:rsidRPr="00301DC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301DC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34" w:rsidRDefault="00F84834" w:rsidP="00F8483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34" w:rsidRDefault="00F84834" w:rsidP="00F8483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34" w:rsidRDefault="00F84834" w:rsidP="00F8483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63016" w:rsidTr="00B36637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16" w:rsidRPr="009849FC" w:rsidRDefault="00563016" w:rsidP="0056301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๒๑๑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16" w:rsidRDefault="00563016" w:rsidP="005630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โครงการซ่อมแซมถนน คสล </w:t>
            </w:r>
          </w:p>
          <w:p w:rsidR="00563016" w:rsidRDefault="00563016" w:rsidP="005630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๒๐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16" w:rsidRDefault="00563016" w:rsidP="005630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16" w:rsidRDefault="00563016" w:rsidP="005630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 คสล หมู่ที่ ๒๐</w:t>
            </w:r>
          </w:p>
          <w:p w:rsidR="00563016" w:rsidRDefault="00563016" w:rsidP="005630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16" w:rsidRDefault="00563016" w:rsidP="00563016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16" w:rsidRDefault="00563016" w:rsidP="00563016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16" w:rsidRDefault="00563016" w:rsidP="00563016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16" w:rsidRDefault="00563016" w:rsidP="00563016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16" w:rsidRDefault="00563016" w:rsidP="00563016">
            <w:r w:rsidRPr="005A015D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16" w:rsidRDefault="00563016" w:rsidP="0056301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16" w:rsidRDefault="00563016" w:rsidP="0056301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16" w:rsidRDefault="00563016" w:rsidP="0056301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809C6" w:rsidTr="00430F30">
        <w:trPr>
          <w:trHeight w:val="397"/>
        </w:trPr>
        <w:tc>
          <w:tcPr>
            <w:tcW w:w="1559" w:type="dxa"/>
            <w:gridSpan w:val="2"/>
          </w:tcPr>
          <w:p w:rsidR="00A809C6" w:rsidRDefault="00A809C6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A809C6" w:rsidRDefault="00A809C6" w:rsidP="00430F3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A809C6" w:rsidRDefault="00A809C6" w:rsidP="00430F3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A809C6" w:rsidRDefault="00A809C6" w:rsidP="00430F3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A809C6" w:rsidRDefault="00A809C6" w:rsidP="00430F3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A809C6" w:rsidTr="00430F30">
        <w:trPr>
          <w:trHeight w:val="256"/>
        </w:trPr>
        <w:tc>
          <w:tcPr>
            <w:tcW w:w="18885" w:type="dxa"/>
            <w:gridSpan w:val="15"/>
          </w:tcPr>
          <w:p w:rsidR="00A809C6" w:rsidRDefault="00A809C6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A809C6" w:rsidRDefault="00A809C6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A809C6" w:rsidRDefault="00A809C6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A809C6" w:rsidRDefault="00A809C6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A809C6" w:rsidRDefault="00A809C6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A809C6" w:rsidRDefault="00A809C6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A809C6" w:rsidTr="00430F30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809C6" w:rsidRDefault="00A809C6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809C6" w:rsidTr="00430F3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A809C6" w:rsidTr="00430F3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430F30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9C6" w:rsidRDefault="00A809C6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A809C6" w:rsidTr="00430F30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Pr="0095711F" w:rsidRDefault="00A809C6" w:rsidP="00A809C6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๒๑๒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A809C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ขยายไหล่ทางถนน คสล  </w:t>
            </w:r>
          </w:p>
          <w:p w:rsidR="00A809C6" w:rsidRDefault="00A809C6" w:rsidP="00A809C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๒๐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A809C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Pr="006166E5" w:rsidRDefault="00A809C6" w:rsidP="00A809C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ขยายไหล่ทางถนน คสล หมู่ที่ ๒๐(ตามแบบที่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A809C6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A809C6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A809C6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A809C6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A809C6">
            <w:r w:rsidRPr="00856258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85625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A809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A809C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9C6" w:rsidRDefault="00A809C6" w:rsidP="00A809C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D5866" w:rsidTr="00430F30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66" w:rsidRPr="00F70557" w:rsidRDefault="00ED5866" w:rsidP="00ED586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๒๑๓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66" w:rsidRDefault="00ED5866" w:rsidP="00ED586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 หมู่ที่๒๐</w:t>
            </w:r>
          </w:p>
          <w:p w:rsidR="00ED5866" w:rsidRDefault="00ED5866" w:rsidP="00ED586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66" w:rsidRDefault="00ED5866" w:rsidP="00ED586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66" w:rsidRDefault="00ED5866" w:rsidP="00ED586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ก่อสร้างถนนลูกรัง หมู่ที่ ๒๐</w:t>
            </w:r>
          </w:p>
          <w:p w:rsidR="00ED5866" w:rsidRPr="007D49BA" w:rsidRDefault="00ED5866" w:rsidP="00ED586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66" w:rsidRDefault="00ED5866" w:rsidP="00ED5866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66" w:rsidRDefault="00ED5866" w:rsidP="00ED5866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66" w:rsidRDefault="00ED5866" w:rsidP="00ED5866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66" w:rsidRDefault="00ED5866" w:rsidP="00ED5866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66" w:rsidRDefault="00ED5866" w:rsidP="00ED5866">
            <w:r w:rsidRPr="0039181B">
              <w:rPr>
                <w:rFonts w:ascii="TH SarabunIT๙" w:eastAsia="Cordia New" w:hAnsi="TH SarabunIT๙" w:cs="TH SarabunIT๙"/>
                <w:szCs w:val="22"/>
              </w:rPr>
              <w:t>200,000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66" w:rsidRDefault="00ED5866" w:rsidP="00ED586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66" w:rsidRDefault="00ED5866" w:rsidP="00ED586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866" w:rsidRDefault="00ED5866" w:rsidP="00ED586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D3345" w:rsidTr="00430F3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345" w:rsidRDefault="00AD3345" w:rsidP="00AD334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๒๑๔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345" w:rsidRDefault="00AD3345" w:rsidP="00AD334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 หมู่ที่๒๐</w:t>
            </w:r>
          </w:p>
          <w:p w:rsidR="00AD3345" w:rsidRDefault="00AD3345" w:rsidP="00AD334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345" w:rsidRDefault="00AD3345" w:rsidP="00AD334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345" w:rsidRDefault="00AD3345" w:rsidP="00AD334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ปรับปรุงถนนลูกรัง หมู่ที่ ๒๐</w:t>
            </w:r>
          </w:p>
          <w:p w:rsidR="00AD3345" w:rsidRPr="007D49BA" w:rsidRDefault="00AD3345" w:rsidP="00AD334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345" w:rsidRDefault="00AD3345" w:rsidP="00AD3345">
            <w:r w:rsidRPr="000A6CEB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0A6CE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345" w:rsidRDefault="00AD3345" w:rsidP="00AD3345">
            <w:r w:rsidRPr="000A6CEB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0A6CE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345" w:rsidRDefault="00AD3345" w:rsidP="00AD3345">
            <w:r w:rsidRPr="000A6CEB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0A6CE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345" w:rsidRDefault="00AD3345" w:rsidP="00AD3345">
            <w:r w:rsidRPr="000A6CEB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0A6CE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345" w:rsidRDefault="00AD3345" w:rsidP="00AD3345">
            <w:r w:rsidRPr="000A6CEB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0A6CE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345" w:rsidRDefault="00AD3345" w:rsidP="00AD334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345" w:rsidRDefault="00AD3345" w:rsidP="00AD334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345" w:rsidRDefault="00AD3345" w:rsidP="00AD334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E45B7" w:rsidTr="00430F3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Pr="00256824" w:rsidRDefault="003E45B7" w:rsidP="003E45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๒๑๕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3E45B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หมู่ที่๒๐</w:t>
            </w:r>
          </w:p>
          <w:p w:rsidR="003E45B7" w:rsidRPr="00AA148B" w:rsidRDefault="003E45B7" w:rsidP="003E45B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(ในหมู่บ้าน/สู่พื้นที่การเกษตร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3E45B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3E45B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ซ่อมแซมถนนลูกรัง หมู่ที่ ๒๐</w:t>
            </w:r>
          </w:p>
          <w:p w:rsidR="003E45B7" w:rsidRDefault="003E45B7" w:rsidP="003E45B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B7" w:rsidRDefault="003E45B7" w:rsidP="003E45B7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3E45B7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3E45B7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3E45B7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3E45B7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3E45B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3E45B7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มีถนนสำหรับใช้ในการคมนาคมได้สะดวก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3E45B7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A809C6" w:rsidRDefault="00A809C6" w:rsidP="00A809C6"/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709"/>
        <w:gridCol w:w="142"/>
        <w:gridCol w:w="1985"/>
        <w:gridCol w:w="2266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3E45B7" w:rsidTr="00430F30">
        <w:trPr>
          <w:trHeight w:val="397"/>
        </w:trPr>
        <w:tc>
          <w:tcPr>
            <w:tcW w:w="1559" w:type="dxa"/>
            <w:gridSpan w:val="2"/>
          </w:tcPr>
          <w:p w:rsidR="003E45B7" w:rsidRDefault="003E45B7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3E45B7" w:rsidRDefault="003E45B7" w:rsidP="00430F3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3E45B7" w:rsidRDefault="003E45B7" w:rsidP="00430F3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3E45B7" w:rsidRDefault="003E45B7" w:rsidP="00430F3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3E45B7" w:rsidRDefault="003E45B7" w:rsidP="00430F3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3E45B7" w:rsidRDefault="003E45B7" w:rsidP="00430F3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3E45B7" w:rsidTr="00430F30">
        <w:trPr>
          <w:trHeight w:val="256"/>
        </w:trPr>
        <w:tc>
          <w:tcPr>
            <w:tcW w:w="18885" w:type="dxa"/>
            <w:gridSpan w:val="15"/>
          </w:tcPr>
          <w:p w:rsidR="003E45B7" w:rsidRDefault="003E45B7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3E45B7" w:rsidRDefault="003E45B7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3E45B7" w:rsidRDefault="003E45B7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3E45B7" w:rsidRDefault="003E45B7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3E45B7" w:rsidRDefault="003E45B7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3E45B7" w:rsidRDefault="003E45B7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E45B7" w:rsidTr="00694F40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E45B7" w:rsidRDefault="003E45B7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3E45B7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3E45B7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B7" w:rsidRDefault="003E45B7" w:rsidP="00430F30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5B7" w:rsidRDefault="003E45B7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D5182A" w:rsidTr="00694F40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2A" w:rsidRDefault="00D5182A" w:rsidP="00D5182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๒๑๖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2A" w:rsidRDefault="00D5182A" w:rsidP="00D5182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ก่อสร้างรางระบายน้ำ </w:t>
            </w:r>
          </w:p>
          <w:p w:rsidR="00D5182A" w:rsidRPr="001915F0" w:rsidRDefault="00D5182A" w:rsidP="00D5182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๒๐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2A" w:rsidRDefault="00D5182A" w:rsidP="00D5182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2A" w:rsidRDefault="00D5182A" w:rsidP="00D5182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ก่อสร้างรางระบายน้ำ หมู่ที่ ๒๐</w:t>
            </w:r>
          </w:p>
          <w:p w:rsidR="00D5182A" w:rsidRDefault="00D5182A" w:rsidP="00D5182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2A" w:rsidRDefault="00D5182A" w:rsidP="00D5182A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2A" w:rsidRDefault="00D5182A" w:rsidP="00D5182A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2A" w:rsidRDefault="00D5182A" w:rsidP="00D5182A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2A" w:rsidRDefault="00D5182A" w:rsidP="00D5182A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2A" w:rsidRDefault="00D5182A" w:rsidP="00D5182A">
            <w:r w:rsidRPr="00654E12">
              <w:rPr>
                <w:rFonts w:ascii="TH SarabunIT๙" w:eastAsia="Cordia New" w:hAnsi="TH SarabunIT๙" w:cs="TH SarabunIT๙"/>
                <w:szCs w:val="22"/>
              </w:rPr>
              <w:t>300,000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2A" w:rsidRDefault="00D5182A" w:rsidP="00D5182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2A" w:rsidRDefault="00D5182A" w:rsidP="00D5182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2A" w:rsidRDefault="00D5182A" w:rsidP="00D5182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5033F" w:rsidTr="00694F40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3F" w:rsidRDefault="00F5033F" w:rsidP="00F5033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๒๑๗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3F" w:rsidRDefault="00F5033F" w:rsidP="00F5033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วางท่อระบายน้ำ </w:t>
            </w:r>
          </w:p>
          <w:p w:rsidR="00F5033F" w:rsidRDefault="00F5033F" w:rsidP="00F5033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๒๐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3F" w:rsidRDefault="00F5033F" w:rsidP="00F5033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3F" w:rsidRDefault="00F5033F" w:rsidP="00F5033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 หมู่ที่ ๒๐</w:t>
            </w:r>
          </w:p>
          <w:p w:rsidR="00F5033F" w:rsidRDefault="00F5033F" w:rsidP="00F5033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3F" w:rsidRDefault="00F5033F" w:rsidP="00F5033F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3F" w:rsidRDefault="00F5033F" w:rsidP="00F5033F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3F" w:rsidRDefault="00F5033F" w:rsidP="00F5033F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3F" w:rsidRDefault="00F5033F" w:rsidP="00F5033F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3F" w:rsidRDefault="00F5033F" w:rsidP="00F5033F">
            <w:r w:rsidRPr="0065111C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3F" w:rsidRDefault="00F5033F" w:rsidP="00F5033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3F" w:rsidRDefault="00F5033F" w:rsidP="00F5033F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ถนนไม่เกิดน้ำท่วมขัง และใช้งานได้ปกติ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3F" w:rsidRDefault="00F5033F" w:rsidP="00F5033F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24216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16" w:rsidRDefault="00124216" w:rsidP="0012421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๒๑๘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16" w:rsidRDefault="00124216" w:rsidP="001242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124216" w:rsidRDefault="00124216" w:rsidP="001242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๒๐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16" w:rsidRDefault="00124216" w:rsidP="001242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16" w:rsidRDefault="00124216" w:rsidP="001242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เจาะบ่อบาดาลเพื่อการเกษตร </w:t>
            </w:r>
          </w:p>
          <w:p w:rsidR="00124216" w:rsidRDefault="00124216" w:rsidP="001242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16" w:rsidRDefault="00124216" w:rsidP="00124216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16" w:rsidRDefault="00124216" w:rsidP="00124216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16" w:rsidRDefault="00124216" w:rsidP="00124216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16" w:rsidRDefault="00124216" w:rsidP="00124216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16" w:rsidRDefault="00124216" w:rsidP="00124216">
            <w:r w:rsidRPr="000B1BB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16" w:rsidRDefault="00124216" w:rsidP="0012421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16" w:rsidRDefault="00124216" w:rsidP="0012421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ประชาชนมีน้ำใช้ทำการเกษตร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16" w:rsidRDefault="00124216" w:rsidP="0012421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30F30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Pr="009849FC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๒๑๙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430F30" w:rsidRPr="00AA148B" w:rsidRDefault="00EC5B41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๒๐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430F30" w:rsidRDefault="00EC5B41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๒๐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430F30" w:rsidRDefault="00EC5B41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๒๐</w:t>
            </w:r>
          </w:p>
          <w:p w:rsidR="00430F30" w:rsidRDefault="00430F30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30" w:rsidRDefault="00430F30" w:rsidP="00430F30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r w:rsidRPr="00C93E20">
              <w:rPr>
                <w:rFonts w:ascii="TH SarabunIT๙" w:eastAsia="Cordia New" w:hAnsi="TH SarabunIT๙" w:cs="TH SarabunIT๙" w:hint="cs"/>
                <w:szCs w:val="22"/>
                <w:cs/>
              </w:rPr>
              <w:t>1</w:t>
            </w:r>
            <w:r w:rsidRPr="00C93E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ปรับปรุงภูมิทัศน์หมู่บ้าน </w:t>
            </w:r>
          </w:p>
          <w:p w:rsidR="00430F30" w:rsidRDefault="00EC5B41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๒๐</w:t>
            </w:r>
          </w:p>
          <w:p w:rsidR="00430F30" w:rsidRDefault="00430F30" w:rsidP="00430F3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30F30" w:rsidTr="00430F30">
        <w:trPr>
          <w:trHeight w:val="397"/>
        </w:trPr>
        <w:tc>
          <w:tcPr>
            <w:tcW w:w="1559" w:type="dxa"/>
            <w:gridSpan w:val="2"/>
          </w:tcPr>
          <w:p w:rsidR="00430F30" w:rsidRDefault="00430F30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30F30" w:rsidRDefault="00430F30" w:rsidP="00430F3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430F30" w:rsidRDefault="00430F30" w:rsidP="00430F3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430F30" w:rsidRDefault="00430F30" w:rsidP="00430F3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430F30" w:rsidRDefault="00430F30" w:rsidP="00430F3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430F30" w:rsidRDefault="00430F30" w:rsidP="00430F3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430F30" w:rsidTr="00430F30">
        <w:trPr>
          <w:trHeight w:val="256"/>
        </w:trPr>
        <w:tc>
          <w:tcPr>
            <w:tcW w:w="18885" w:type="dxa"/>
            <w:gridSpan w:val="15"/>
          </w:tcPr>
          <w:p w:rsidR="00430F30" w:rsidRDefault="00430F30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430F30" w:rsidRDefault="00430F30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430F30" w:rsidRDefault="00430F30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430F30" w:rsidRDefault="00430F30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430F30" w:rsidRDefault="00430F30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430F30" w:rsidRDefault="00430F30" w:rsidP="00430F3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430F30" w:rsidTr="00694F40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430F30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30F30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F30" w:rsidRDefault="00430F30" w:rsidP="00430F30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F30" w:rsidRDefault="00430F30" w:rsidP="00430F3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F63592" w:rsidTr="00694F40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๒๒๐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ขุดลอกหนองหวายแล้ง/</w:t>
            </w:r>
          </w:p>
          <w:p w:rsidR="00F63592" w:rsidRDefault="00F63592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ห้วยพุงตอนบน </w:t>
            </w:r>
          </w:p>
          <w:p w:rsidR="00F63592" w:rsidRPr="00AA148B" w:rsidRDefault="00F63592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๔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เพื่อให้ประชาชนมีน้ำใช้สำหรับอุปโภค บริโภคอย่างทั่วถึงและเพียงพอ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ขุดลอกหนองหวายแล้ง/</w:t>
            </w:r>
          </w:p>
          <w:p w:rsidR="00F63592" w:rsidRDefault="00F63592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ห้วยพุงตอนบน หมู่ที่ ๔</w:t>
            </w:r>
          </w:p>
          <w:p w:rsidR="00F63592" w:rsidRDefault="00F63592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Pr="00F63592" w:rsidRDefault="00F63592" w:rsidP="00F63592">
            <w:pPr>
              <w:rPr>
                <w:sz w:val="18"/>
                <w:szCs w:val="18"/>
              </w:rPr>
            </w:pPr>
            <w:r w:rsidRPr="00F6359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F63592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F6359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F63592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ประชาชนมีน้ำใช้สำหรับอุปโภค บริโภคอย่างทั่วถึงและเพียงพอ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63592" w:rsidTr="00694F40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๒๒๑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โครงการขุดลอก</w:t>
            </w:r>
          </w:p>
          <w:p w:rsidR="00F63592" w:rsidRDefault="00F63592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ห้วยเป หมู่ที่ ๕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ขุดลอกห้วยเป หมู่ที่ ๕ </w:t>
            </w:r>
          </w:p>
          <w:p w:rsidR="00F63592" w:rsidRDefault="00F63592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63592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A05030" w:rsidP="00F635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๒๒๒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30" w:rsidRDefault="00F63592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</w:t>
            </w:r>
            <w:r w:rsidR="00A050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ขุดลอก</w:t>
            </w:r>
          </w:p>
          <w:p w:rsidR="00F63592" w:rsidRDefault="00A05030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ห้วยสามห้าง/ห้วยเป/ห้วยหนองบัว</w:t>
            </w:r>
            <w:r w:rsidR="00F6359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F63592" w:rsidRDefault="00A05030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๖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A05030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30" w:rsidRDefault="00A05030" w:rsidP="00A0503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ขุดลอกห้วยสามห้าง/ห้วยเป/</w:t>
            </w:r>
          </w:p>
          <w:p w:rsidR="00A05030" w:rsidRDefault="00A05030" w:rsidP="00A0503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ห้วยหนองบัว หมู่ที่ ๖</w:t>
            </w:r>
          </w:p>
          <w:p w:rsidR="00F63592" w:rsidRDefault="00F63592" w:rsidP="00A0503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A05030" w:rsidP="00F6359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63592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Pr="009849FC" w:rsidRDefault="000960C1" w:rsidP="00F635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๒๒๓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0960C1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โครงการขุดลอกห้วยพุง/ห้วยลิงโค</w:t>
            </w:r>
            <w:r w:rsidR="00F6359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F63592" w:rsidRDefault="000960C1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A70EB0" w:rsidP="00F6359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EB0" w:rsidRDefault="00A70EB0" w:rsidP="00A70EB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ขุดลอกห้วยพุง/ห้วยลิงโค หมู่ที่ ๗</w:t>
            </w:r>
          </w:p>
          <w:p w:rsidR="00F63592" w:rsidRDefault="00F63592" w:rsidP="00A70EB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92" w:rsidRDefault="00F63592" w:rsidP="00F63592"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A05030" w:rsidP="00F6359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92" w:rsidRDefault="00F63592" w:rsidP="00F6359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26180" w:rsidTr="00434A3D">
        <w:trPr>
          <w:trHeight w:val="397"/>
        </w:trPr>
        <w:tc>
          <w:tcPr>
            <w:tcW w:w="1559" w:type="dxa"/>
            <w:gridSpan w:val="2"/>
          </w:tcPr>
          <w:p w:rsidR="00626180" w:rsidRDefault="00626180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26180" w:rsidRDefault="00626180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626180" w:rsidRDefault="00626180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626180" w:rsidRDefault="00626180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626180" w:rsidRDefault="00626180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626180" w:rsidRDefault="00626180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26180" w:rsidTr="00434A3D">
        <w:trPr>
          <w:trHeight w:val="256"/>
        </w:trPr>
        <w:tc>
          <w:tcPr>
            <w:tcW w:w="18885" w:type="dxa"/>
            <w:gridSpan w:val="15"/>
          </w:tcPr>
          <w:p w:rsidR="00626180" w:rsidRDefault="00626180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26180" w:rsidRDefault="00626180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26180" w:rsidRDefault="00626180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26180" w:rsidRDefault="00626180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26180" w:rsidRDefault="00626180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626180" w:rsidRDefault="00626180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26180" w:rsidTr="00694F40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26180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26180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26180" w:rsidTr="00694F40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๒๒๔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9A" w:rsidRDefault="00626180" w:rsidP="00B92A9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ขุดลอก</w:t>
            </w:r>
          </w:p>
          <w:p w:rsidR="00626180" w:rsidRDefault="00B92A9A" w:rsidP="00B92A9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ห้วยทราย/ห้วยนาง</w:t>
            </w:r>
          </w:p>
          <w:p w:rsidR="00626180" w:rsidRPr="00AA148B" w:rsidRDefault="00626180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๘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เพื่อให้ประชาชนมีน้ำใช้สำหรับอุปโภค บริโภคอย่างทั่วถึงและเพียงพอ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9A" w:rsidRDefault="00B92A9A" w:rsidP="00B92A9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ขุดลอกห้วยทราย/ห้วยนาง</w:t>
            </w:r>
          </w:p>
          <w:p w:rsidR="00B92A9A" w:rsidRDefault="00B92A9A" w:rsidP="00B92A9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๘</w:t>
            </w:r>
          </w:p>
          <w:p w:rsidR="00626180" w:rsidRDefault="00626180" w:rsidP="00B92A9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Pr="00F63592" w:rsidRDefault="00626180" w:rsidP="00434A3D">
            <w:pPr>
              <w:rPr>
                <w:sz w:val="18"/>
                <w:szCs w:val="18"/>
              </w:rPr>
            </w:pPr>
            <w:r w:rsidRPr="00F6359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F63592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F6359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F63592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ประชาชนมีน้ำใช้สำหรับอุปโภค บริโภคอย่างทั่วถึงและเพียงพอ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26180" w:rsidTr="00694F40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6D3344">
              <w:rPr>
                <w:rFonts w:ascii="TH SarabunIT๙" w:eastAsia="Cordia New" w:hAnsi="TH SarabunIT๙" w:cs="TH SarabunIT๙" w:hint="cs"/>
                <w:szCs w:val="22"/>
                <w:cs/>
              </w:rPr>
              <w:t>๒๕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โครงการขุดลอก</w:t>
            </w:r>
          </w:p>
          <w:p w:rsidR="00626180" w:rsidRDefault="006D3344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ห้วยน้ำบุ้น/ห้วยหนองเต่า</w:t>
            </w:r>
            <w:r w:rsidR="0062618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344" w:rsidRDefault="006D3344" w:rsidP="006D334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ขุดลอกห้วยน้ำบุ้น/ห้วยหนองเต่า หมู่ที่ ๑๐</w:t>
            </w:r>
          </w:p>
          <w:p w:rsidR="00626180" w:rsidRDefault="00626180" w:rsidP="006D334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80D2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26180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980D57">
              <w:rPr>
                <w:rFonts w:ascii="TH SarabunIT๙" w:eastAsia="Cordia New" w:hAnsi="TH SarabunIT๙" w:cs="TH SarabunIT๙" w:hint="cs"/>
                <w:szCs w:val="22"/>
                <w:cs/>
              </w:rPr>
              <w:t>๒๖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โครงการขุดลอก</w:t>
            </w:r>
          </w:p>
          <w:p w:rsidR="00626180" w:rsidRDefault="00626180" w:rsidP="00980D5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</w:t>
            </w:r>
            <w:r w:rsidR="00980D5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คึกฤทธิ์/ห้วยนางแอ่น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หมู่ที่ </w:t>
            </w:r>
            <w:r w:rsidR="00980D5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๑๑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D57" w:rsidRDefault="00980D57" w:rsidP="00980D5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ขุดลอกห้วยคึกฤทธิ์/ห้วยนางแอ่น หมู่ที่ ๑๑</w:t>
            </w:r>
          </w:p>
          <w:p w:rsidR="00626180" w:rsidRDefault="00626180" w:rsidP="00980D5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26180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Pr="009849FC" w:rsidRDefault="00626180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DD1F8C">
              <w:rPr>
                <w:rFonts w:ascii="TH SarabunIT๙" w:eastAsia="Cordia New" w:hAnsi="TH SarabunIT๙" w:cs="TH SarabunIT๙" w:hint="cs"/>
                <w:szCs w:val="22"/>
                <w:cs/>
              </w:rPr>
              <w:t>๒๗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E1" w:rsidRDefault="00BA34E1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โครงการขุดลอก</w:t>
            </w:r>
          </w:p>
          <w:p w:rsidR="00BA34E1" w:rsidRDefault="00BA34E1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ห้วยกระเบื้อง/</w:t>
            </w:r>
          </w:p>
          <w:p w:rsidR="00626180" w:rsidRDefault="00BA34E1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ห้วยพุง</w:t>
            </w:r>
            <w:r w:rsidR="0062618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626180" w:rsidRDefault="00626180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หมู่ที่ </w:t>
            </w:r>
            <w:r w:rsidR="00BA34E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๑๒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E1" w:rsidRDefault="00BA34E1" w:rsidP="00BA34E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ขุดลอกห้วยกระเบื้อง/ห้วยพุง </w:t>
            </w:r>
          </w:p>
          <w:p w:rsidR="00BA34E1" w:rsidRDefault="00BA34E1" w:rsidP="00BA34E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๑๒</w:t>
            </w:r>
          </w:p>
          <w:p w:rsidR="00626180" w:rsidRDefault="00626180" w:rsidP="00BA34E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0" w:rsidRDefault="00626180" w:rsidP="00434A3D"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180" w:rsidRDefault="00626180" w:rsidP="00434A3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72253" w:rsidTr="00434A3D">
        <w:trPr>
          <w:trHeight w:val="397"/>
        </w:trPr>
        <w:tc>
          <w:tcPr>
            <w:tcW w:w="1559" w:type="dxa"/>
            <w:gridSpan w:val="2"/>
          </w:tcPr>
          <w:p w:rsidR="00B72253" w:rsidRDefault="00B7225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72253" w:rsidRDefault="00B72253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B72253" w:rsidRDefault="00B72253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B72253" w:rsidRDefault="00B72253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B72253" w:rsidRDefault="00B72253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B72253" w:rsidRDefault="00B72253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72253" w:rsidTr="00434A3D">
        <w:trPr>
          <w:trHeight w:val="256"/>
        </w:trPr>
        <w:tc>
          <w:tcPr>
            <w:tcW w:w="18885" w:type="dxa"/>
            <w:gridSpan w:val="15"/>
          </w:tcPr>
          <w:p w:rsidR="00B72253" w:rsidRDefault="00B7225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72253" w:rsidRDefault="00B7225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72253" w:rsidRDefault="00B7225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72253" w:rsidRDefault="00B7225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72253" w:rsidRDefault="00B7225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B72253" w:rsidRDefault="00B7225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72253" w:rsidTr="00694F40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72253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72253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72253" w:rsidTr="00694F40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๒๒๘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ขุดลอก</w:t>
            </w:r>
          </w:p>
          <w:p w:rsidR="00B72253" w:rsidRPr="00B72253" w:rsidRDefault="00B7225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ห้วยพุง/ห้วยเป/หนองหวายใหญ่/หนองแสง/หนองแบน  หมู่ที่ ๑๕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เพื่อให้ประชาชนมีน้ำใช้สำหรับอุปโภค บริโภคอย่างทั่วถึงและเพียงพอ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B7225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ขุดลอกห้วยพุง/ห้วยเป/หนองหวายใหญ่/หนองแสง/หนองแบน </w:t>
            </w:r>
          </w:p>
          <w:p w:rsidR="00B72253" w:rsidRDefault="00B72253" w:rsidP="00B7225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๑๕</w:t>
            </w:r>
          </w:p>
          <w:p w:rsidR="00B72253" w:rsidRDefault="00B72253" w:rsidP="00B7225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Pr="00F63592" w:rsidRDefault="00B72253" w:rsidP="00434A3D">
            <w:pPr>
              <w:rPr>
                <w:sz w:val="18"/>
                <w:szCs w:val="18"/>
              </w:rPr>
            </w:pPr>
            <w:r w:rsidRPr="00F6359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F63592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F6359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F63592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ประชาชนมีน้ำใช้สำหรับอุปโภค บริโภคอย่างทั่วถึงและเพียงพอ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281B1A" w:rsidTr="00694F40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1A" w:rsidRDefault="00281B1A" w:rsidP="00281B1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๒๒๙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1A" w:rsidRDefault="00281B1A" w:rsidP="00281B1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โครงการปรับปรุงฝายอีสานเขียว/ฝายน้ำล้น</w:t>
            </w:r>
          </w:p>
          <w:p w:rsidR="00281B1A" w:rsidRDefault="00281B1A" w:rsidP="00281B1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๑๕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1A" w:rsidRDefault="00281B1A" w:rsidP="00281B1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1A" w:rsidRDefault="00281B1A" w:rsidP="00281B1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ปรับปรุงฝายอีสานเขียว/ฝายน้ำล้น</w:t>
            </w:r>
          </w:p>
          <w:p w:rsidR="00281B1A" w:rsidRDefault="00281B1A" w:rsidP="00281B1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๑๕</w:t>
            </w:r>
          </w:p>
          <w:p w:rsidR="00281B1A" w:rsidRDefault="00281B1A" w:rsidP="00281B1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1A" w:rsidRDefault="00281B1A" w:rsidP="00281B1A">
            <w:r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๒</w:t>
            </w:r>
            <w:r w:rsidRPr="00C80D2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1A" w:rsidRDefault="00281B1A" w:rsidP="00281B1A">
            <w:r w:rsidRPr="00E11EC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๒</w:t>
            </w:r>
            <w:r w:rsidRPr="00E11EC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1A" w:rsidRDefault="00281B1A" w:rsidP="00281B1A">
            <w:r w:rsidRPr="00E11EC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๒</w:t>
            </w:r>
            <w:r w:rsidRPr="00E11EC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1A" w:rsidRDefault="00281B1A" w:rsidP="00281B1A">
            <w:r w:rsidRPr="00E11EC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๒</w:t>
            </w:r>
            <w:r w:rsidRPr="00E11EC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1A" w:rsidRDefault="00281B1A" w:rsidP="00281B1A">
            <w:r w:rsidRPr="00E11EC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๒</w:t>
            </w:r>
            <w:r w:rsidRPr="00E11EC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1A" w:rsidRDefault="00281B1A" w:rsidP="00281B1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1A" w:rsidRDefault="00281B1A" w:rsidP="00281B1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1A" w:rsidRDefault="00281B1A" w:rsidP="00281B1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72253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3A5AFC"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โครงการขุดลอก</w:t>
            </w:r>
          </w:p>
          <w:p w:rsidR="00B72253" w:rsidRDefault="00B7225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</w:t>
            </w:r>
            <w:r w:rsidR="003A5AF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เป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/ห้ว</w:t>
            </w:r>
            <w:r w:rsidR="003A5AF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ยกระโดง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</w:t>
            </w:r>
            <w:r w:rsidR="00873E0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๑๖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7C" w:rsidRDefault="0005537C" w:rsidP="0005537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ขุดลอกห้วยเป/ห้วยกระโดง </w:t>
            </w:r>
          </w:p>
          <w:p w:rsidR="0005537C" w:rsidRDefault="0005537C" w:rsidP="0005537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๑๖</w:t>
            </w:r>
          </w:p>
          <w:p w:rsidR="00B72253" w:rsidRDefault="00B72253" w:rsidP="0005537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F1645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F1645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72253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Pr="009849FC" w:rsidRDefault="00B72253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026903">
              <w:rPr>
                <w:rFonts w:ascii="TH SarabunIT๙" w:eastAsia="Cordia New" w:hAnsi="TH SarabunIT๙" w:cs="TH SarabunIT๙" w:hint="cs"/>
                <w:szCs w:val="22"/>
                <w:cs/>
              </w:rPr>
              <w:t>๓๑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โครงการขุดลอก</w:t>
            </w:r>
            <w:r w:rsidR="00AF05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</w:t>
            </w:r>
          </w:p>
          <w:p w:rsidR="00B72253" w:rsidRDefault="0002690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สามห้าง</w:t>
            </w:r>
            <w:r w:rsidR="00B7225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ห้วยคำปะกั้ง</w:t>
            </w:r>
          </w:p>
          <w:p w:rsidR="00B72253" w:rsidRDefault="0002690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ห้วยสำมะคูน</w:t>
            </w:r>
          </w:p>
          <w:p w:rsidR="00B72253" w:rsidRDefault="00B7225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หมู่ที่ </w:t>
            </w:r>
            <w:r w:rsidR="0002690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๑๘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583" w:rsidRDefault="00AF0583" w:rsidP="00AF058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ขุดลอกห้วยสามห้าง/ห้วยคำปะกั้ง</w:t>
            </w:r>
          </w:p>
          <w:p w:rsidR="00AF0583" w:rsidRDefault="00AF0583" w:rsidP="00AF058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ห้วยสำมะคูน หมู่ที่ ๑๘</w:t>
            </w:r>
          </w:p>
          <w:p w:rsidR="00B72253" w:rsidRDefault="00B72253" w:rsidP="00AF058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53" w:rsidRDefault="00B72253" w:rsidP="00434A3D"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C0058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C0058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253" w:rsidRDefault="00B72253" w:rsidP="00434A3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6770F" w:rsidTr="00434A3D">
        <w:trPr>
          <w:trHeight w:val="397"/>
        </w:trPr>
        <w:tc>
          <w:tcPr>
            <w:tcW w:w="1559" w:type="dxa"/>
            <w:gridSpan w:val="2"/>
          </w:tcPr>
          <w:p w:rsidR="00B6770F" w:rsidRDefault="00B6770F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6770F" w:rsidRDefault="00B6770F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B6770F" w:rsidRDefault="00B6770F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B6770F" w:rsidRDefault="00B6770F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B6770F" w:rsidRDefault="00B6770F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B6770F" w:rsidRDefault="00B6770F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6770F" w:rsidTr="00434A3D">
        <w:trPr>
          <w:trHeight w:val="256"/>
        </w:trPr>
        <w:tc>
          <w:tcPr>
            <w:tcW w:w="18885" w:type="dxa"/>
            <w:gridSpan w:val="15"/>
          </w:tcPr>
          <w:p w:rsidR="00B6770F" w:rsidRDefault="00B6770F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6770F" w:rsidRDefault="00B6770F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6770F" w:rsidRDefault="00B6770F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6770F" w:rsidRDefault="00B6770F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6770F" w:rsidRDefault="00B6770F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B6770F" w:rsidRDefault="00B6770F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6770F" w:rsidTr="00694F40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770F" w:rsidRDefault="00B6770F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6770F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6770F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0F" w:rsidRDefault="00B6770F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6770F" w:rsidTr="00694F40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๒๓๒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ขุดลอก</w:t>
            </w:r>
          </w:p>
          <w:p w:rsidR="00B6770F" w:rsidRPr="00B72253" w:rsidRDefault="00B6770F" w:rsidP="00B6770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ห้วยวังก้นครก/ห้วยหิน หมู่ที่ ๒๐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เพื่อให้ประชาชนมีน้ำใช้สำหรับอุปโภค บริโภคอย่างทั่วถึงและเพียงพอ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B6770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ขุดลอกห้วยวังก้นครก/ห้วยหิน</w:t>
            </w:r>
          </w:p>
          <w:p w:rsidR="00B6770F" w:rsidRDefault="00B6770F" w:rsidP="00B6770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๒๐ </w:t>
            </w:r>
          </w:p>
          <w:p w:rsidR="00B6770F" w:rsidRDefault="00B6770F" w:rsidP="00B6770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Pr="00F63592" w:rsidRDefault="00B6770F" w:rsidP="00434A3D">
            <w:pPr>
              <w:rPr>
                <w:sz w:val="18"/>
                <w:szCs w:val="18"/>
              </w:rPr>
            </w:pPr>
            <w:r w:rsidRPr="00F6359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F63592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F6359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F63592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0348B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0348B3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ประชาชนมีน้ำใช้สำหรับอุปโภค บริโภคอย่างทั่วถึงและเพียงพอ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0F" w:rsidRDefault="00B6770F" w:rsidP="00434A3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F1591" w:rsidTr="00694F40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91" w:rsidRDefault="009F1591" w:rsidP="009F159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๒๓๓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91" w:rsidRDefault="009F1591" w:rsidP="009F159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โครงการขุดลอกห้วยกระเบื้อง/ห้วยพุง</w:t>
            </w:r>
          </w:p>
          <w:p w:rsidR="009F1591" w:rsidRDefault="009F1591" w:rsidP="009F159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๒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91" w:rsidRDefault="009F1591" w:rsidP="009F159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91" w:rsidRDefault="009F1591" w:rsidP="009F159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ขุดลอกห้วยกระเบื้อง/ห้วยพุง</w:t>
            </w:r>
          </w:p>
          <w:p w:rsidR="009F1591" w:rsidRDefault="009F1591" w:rsidP="009F159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๒</w:t>
            </w:r>
          </w:p>
          <w:p w:rsidR="009F1591" w:rsidRDefault="009F1591" w:rsidP="009F159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91" w:rsidRDefault="009F1591" w:rsidP="009F1591">
            <w:r w:rsidRPr="00F3794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F3794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F3794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F3794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91" w:rsidRDefault="009F1591" w:rsidP="009F1591">
            <w:r w:rsidRPr="00F3794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F3794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F3794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F3794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91" w:rsidRDefault="009F1591" w:rsidP="009F1591">
            <w:r w:rsidRPr="00F3794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F3794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F3794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F3794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91" w:rsidRDefault="009F1591" w:rsidP="009F1591">
            <w:r w:rsidRPr="00F3794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F3794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F3794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F3794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91" w:rsidRDefault="009F1591" w:rsidP="009F1591">
            <w:r w:rsidRPr="00F3794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1</w:t>
            </w:r>
            <w:r w:rsidRPr="00F3794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F3794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F3794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91" w:rsidRDefault="009F1591" w:rsidP="009F15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91" w:rsidRDefault="009F1591" w:rsidP="009F1591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591" w:rsidRDefault="009F1591" w:rsidP="009F1591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67C3B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3B" w:rsidRDefault="00967C3B" w:rsidP="00967C3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๒๓๔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3B" w:rsidRDefault="00967C3B" w:rsidP="00967C3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โครงการก่อสร้างฝาย</w:t>
            </w:r>
          </w:p>
          <w:p w:rsidR="00967C3B" w:rsidRDefault="00967C3B" w:rsidP="00967C3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๔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3B" w:rsidRDefault="00967C3B" w:rsidP="00967C3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3B" w:rsidRDefault="00967C3B" w:rsidP="00967C3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ก่อสร้างฝาย หมู่ที่ ๔</w:t>
            </w:r>
          </w:p>
          <w:p w:rsidR="00967C3B" w:rsidRDefault="00967C3B" w:rsidP="00967C3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3B" w:rsidRPr="00967C3B" w:rsidRDefault="00967C3B" w:rsidP="00967C3B">
            <w:pPr>
              <w:rPr>
                <w:szCs w:val="22"/>
              </w:rPr>
            </w:pPr>
            <w:r w:rsidRPr="00967C3B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3B" w:rsidRDefault="00967C3B" w:rsidP="00967C3B">
            <w:r w:rsidRPr="00DE56F0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DE56F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3B" w:rsidRDefault="00967C3B" w:rsidP="00967C3B">
            <w:r w:rsidRPr="00DE56F0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DE56F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3B" w:rsidRDefault="00967C3B" w:rsidP="00967C3B">
            <w:r w:rsidRPr="00DE56F0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DE56F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3B" w:rsidRDefault="00967C3B" w:rsidP="00967C3B">
            <w:r w:rsidRPr="00DE56F0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DE56F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3B" w:rsidRDefault="00967C3B" w:rsidP="00967C3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3B" w:rsidRDefault="00967C3B" w:rsidP="00967C3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3B" w:rsidRDefault="00967C3B" w:rsidP="00967C3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0A0F41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F41" w:rsidRPr="009849FC" w:rsidRDefault="000A0F41" w:rsidP="000A0F4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๒๓๕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F41" w:rsidRDefault="000A0F41" w:rsidP="000A0F4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โครงการก่อสร้างฝาย</w:t>
            </w:r>
          </w:p>
          <w:p w:rsidR="000A0F41" w:rsidRDefault="000A0F41" w:rsidP="000A0F4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๖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F41" w:rsidRDefault="000A0F41" w:rsidP="000A0F4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F41" w:rsidRDefault="000A0F41" w:rsidP="000A0F4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ก่อสร้างฝาย หมู่ที่ ๖</w:t>
            </w:r>
          </w:p>
          <w:p w:rsidR="000A0F41" w:rsidRDefault="000A0F41" w:rsidP="000A0F4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41" w:rsidRDefault="000A0F41" w:rsidP="000A0F41">
            <w:r w:rsidRPr="00364D20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64D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F41" w:rsidRDefault="000A0F41" w:rsidP="000A0F41">
            <w:r w:rsidRPr="00364D20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64D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F41" w:rsidRDefault="000A0F41" w:rsidP="000A0F41">
            <w:r w:rsidRPr="00364D20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64D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F41" w:rsidRDefault="000A0F41" w:rsidP="000A0F41">
            <w:r w:rsidRPr="00364D20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64D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F41" w:rsidRDefault="000A0F41" w:rsidP="000A0F41">
            <w:r w:rsidRPr="00364D20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364D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F41" w:rsidRDefault="000A0F41" w:rsidP="000A0F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F41" w:rsidRDefault="000A0F41" w:rsidP="000A0F41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F41" w:rsidRDefault="000A0F41" w:rsidP="000A0F41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34A3D" w:rsidTr="00434A3D">
        <w:trPr>
          <w:trHeight w:val="397"/>
        </w:trPr>
        <w:tc>
          <w:tcPr>
            <w:tcW w:w="1559" w:type="dxa"/>
            <w:gridSpan w:val="2"/>
          </w:tcPr>
          <w:p w:rsidR="00434A3D" w:rsidRDefault="00434A3D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34A3D" w:rsidRDefault="00434A3D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434A3D" w:rsidRDefault="00434A3D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434A3D" w:rsidRDefault="00434A3D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434A3D" w:rsidRDefault="00434A3D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434A3D" w:rsidRDefault="00434A3D" w:rsidP="00434A3D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434A3D" w:rsidTr="00434A3D">
        <w:trPr>
          <w:trHeight w:val="256"/>
        </w:trPr>
        <w:tc>
          <w:tcPr>
            <w:tcW w:w="18885" w:type="dxa"/>
            <w:gridSpan w:val="15"/>
          </w:tcPr>
          <w:p w:rsidR="00434A3D" w:rsidRDefault="00434A3D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434A3D" w:rsidRDefault="00434A3D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434A3D" w:rsidRDefault="00434A3D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434A3D" w:rsidRDefault="00434A3D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434A3D" w:rsidRDefault="00434A3D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434A3D" w:rsidRDefault="00434A3D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434A3D" w:rsidTr="00694F40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434A3D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34A3D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34A3D" w:rsidTr="00694F40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๒๓๖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โครงการก่อสร้างฝาย</w:t>
            </w:r>
          </w:p>
          <w:p w:rsidR="00434A3D" w:rsidRPr="00B72253" w:rsidRDefault="00434A3D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๑๖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เพื่อให้ประชาชนมีน้ำใช้สำหรับอุปโภค บริโภคอย่างทั่วถึงและเพียงพอ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ก่อสร้างฝาย หมู่ที่ ๑๖</w:t>
            </w:r>
          </w:p>
          <w:p w:rsidR="00434A3D" w:rsidRDefault="00434A3D" w:rsidP="00434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Pr="00434A3D" w:rsidRDefault="00434A3D" w:rsidP="00434A3D">
            <w:pPr>
              <w:rPr>
                <w:szCs w:val="22"/>
              </w:rPr>
            </w:pPr>
            <w:r w:rsidRPr="00434A3D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434A3D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r w:rsidRPr="00683CF8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683CF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r w:rsidRPr="00683CF8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683CF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r w:rsidRPr="00683CF8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683CF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r w:rsidRPr="00683CF8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683CF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ประชาชนมีน้ำใช้สำหรับอุปโภค บริโภคอย่างทั่วถึงและเพียงพอ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A3D" w:rsidRDefault="00434A3D" w:rsidP="00434A3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D20443" w:rsidTr="00694F40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443" w:rsidRDefault="00D20443" w:rsidP="00D2044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๒๓๗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443" w:rsidRDefault="00D20443" w:rsidP="00D204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โครงการก่อสร้างฝาย</w:t>
            </w:r>
          </w:p>
          <w:p w:rsidR="00D20443" w:rsidRDefault="00D20443" w:rsidP="00D204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๑๓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443" w:rsidRDefault="00D20443" w:rsidP="00D204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443" w:rsidRDefault="00D20443" w:rsidP="00D204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ก่อสร้างฝาย หมู่ที่ ๑๓</w:t>
            </w:r>
          </w:p>
          <w:p w:rsidR="00D20443" w:rsidRDefault="00D20443" w:rsidP="00D2044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443" w:rsidRDefault="00D20443" w:rsidP="00D20443">
            <w:r w:rsidRPr="004B1F15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4B1F15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443" w:rsidRDefault="00D20443" w:rsidP="00D20443">
            <w:r w:rsidRPr="004B1F15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4B1F15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443" w:rsidRDefault="00D20443" w:rsidP="00D20443">
            <w:r w:rsidRPr="004B1F15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4B1F15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443" w:rsidRDefault="00D20443" w:rsidP="00D20443">
            <w:r w:rsidRPr="004B1F15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4B1F15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443" w:rsidRDefault="00D20443" w:rsidP="00D20443">
            <w:r w:rsidRPr="004B1F15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4B1F15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443" w:rsidRDefault="00D20443" w:rsidP="00D2044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443" w:rsidRDefault="00D20443" w:rsidP="00D2044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443" w:rsidRDefault="00D20443" w:rsidP="00D2044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0601D0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D0" w:rsidRDefault="000601D0" w:rsidP="000601D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๒๓๘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D0" w:rsidRDefault="000601D0" w:rsidP="00060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โครงการก่อสร้างฝาย</w:t>
            </w:r>
          </w:p>
          <w:p w:rsidR="000601D0" w:rsidRDefault="000601D0" w:rsidP="00060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๑๘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D0" w:rsidRDefault="000601D0" w:rsidP="00060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D0" w:rsidRDefault="000601D0" w:rsidP="00060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ก่อสร้างฝาย หมู่ที่ ๑๘</w:t>
            </w:r>
          </w:p>
          <w:p w:rsidR="000601D0" w:rsidRDefault="000601D0" w:rsidP="00060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D0" w:rsidRPr="00967C3B" w:rsidRDefault="000601D0" w:rsidP="000601D0">
            <w:pPr>
              <w:rPr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D0" w:rsidRDefault="000601D0" w:rsidP="000601D0">
            <w:r w:rsidRPr="005E1E93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E1E9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D0" w:rsidRDefault="000601D0" w:rsidP="000601D0">
            <w:r w:rsidRPr="005E1E93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E1E9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D0" w:rsidRDefault="000601D0" w:rsidP="000601D0">
            <w:r w:rsidRPr="005E1E93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E1E9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D0" w:rsidRDefault="000601D0" w:rsidP="000601D0">
            <w:r w:rsidRPr="005E1E93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E1E9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D0" w:rsidRDefault="000601D0" w:rsidP="000601D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D0" w:rsidRDefault="000601D0" w:rsidP="000601D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D0" w:rsidRDefault="000601D0" w:rsidP="000601D0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12D03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03" w:rsidRPr="009849FC" w:rsidRDefault="00612D03" w:rsidP="00612D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๒๓๙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03" w:rsidRDefault="00612D03" w:rsidP="00612D0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โครงการซ่อมแซมฝาย</w:t>
            </w:r>
          </w:p>
          <w:p w:rsidR="00612D03" w:rsidRDefault="00612D03" w:rsidP="00612D0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๒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03" w:rsidRDefault="00612D03" w:rsidP="00612D0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03" w:rsidRDefault="00612D03" w:rsidP="00612D0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ซ่อมแซมฝาย หมู่ที่ ๒</w:t>
            </w:r>
          </w:p>
          <w:p w:rsidR="00612D03" w:rsidRDefault="00612D03" w:rsidP="00612D0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03" w:rsidRDefault="00612D03" w:rsidP="00612D03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364D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03" w:rsidRDefault="00612D03" w:rsidP="00612D03">
            <w:r w:rsidRPr="00013214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01321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03" w:rsidRDefault="00612D03" w:rsidP="00612D03">
            <w:r w:rsidRPr="00013214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01321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03" w:rsidRDefault="00612D03" w:rsidP="00612D03">
            <w:r w:rsidRPr="00013214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01321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03" w:rsidRDefault="00612D03" w:rsidP="00612D03">
            <w:r w:rsidRPr="00013214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01321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03" w:rsidRDefault="00612D03" w:rsidP="00612D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03" w:rsidRDefault="00612D03" w:rsidP="00612D0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03" w:rsidRDefault="00612D03" w:rsidP="00612D0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843AE8" w:rsidTr="002D3279">
        <w:trPr>
          <w:trHeight w:val="397"/>
        </w:trPr>
        <w:tc>
          <w:tcPr>
            <w:tcW w:w="1559" w:type="dxa"/>
            <w:gridSpan w:val="2"/>
          </w:tcPr>
          <w:p w:rsidR="00843AE8" w:rsidRDefault="00843AE8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843AE8" w:rsidRDefault="00843AE8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843AE8" w:rsidRDefault="00843AE8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843AE8" w:rsidRDefault="00843AE8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843AE8" w:rsidRDefault="00843AE8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843AE8" w:rsidRDefault="00843AE8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843AE8" w:rsidTr="002D3279">
        <w:trPr>
          <w:trHeight w:val="256"/>
        </w:trPr>
        <w:tc>
          <w:tcPr>
            <w:tcW w:w="18885" w:type="dxa"/>
            <w:gridSpan w:val="15"/>
          </w:tcPr>
          <w:p w:rsidR="00843AE8" w:rsidRDefault="00843AE8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843AE8" w:rsidRDefault="00843AE8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843AE8" w:rsidRDefault="00843AE8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843AE8" w:rsidRDefault="00843AE8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843AE8" w:rsidRDefault="00843AE8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843AE8" w:rsidRDefault="00843AE8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843AE8" w:rsidTr="00694F40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43AE8" w:rsidRDefault="00843AE8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843AE8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843AE8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2D327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E8" w:rsidRDefault="00843AE8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843AE8" w:rsidTr="00694F40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843AE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๒๔๐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843AE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โครงการซ่อมแซมฝาย</w:t>
            </w:r>
          </w:p>
          <w:p w:rsidR="00843AE8" w:rsidRPr="00B72253" w:rsidRDefault="00843AE8" w:rsidP="00843AE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๙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843AE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เพื่อให้ประชาชนมีน้ำใช้สำหรับอุปโภค บริโภคอย่างทั่วถึงและเพียงพอ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843AE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ซ่อมแซมฝาย หมู่ที่ ๙</w:t>
            </w:r>
          </w:p>
          <w:p w:rsidR="00843AE8" w:rsidRDefault="00843AE8" w:rsidP="00843AE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843AE8">
            <w:r w:rsidRPr="007846E4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7846E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843AE8">
            <w:r w:rsidRPr="007846E4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7846E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843AE8">
            <w:r w:rsidRPr="007846E4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7846E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843AE8">
            <w:r w:rsidRPr="007846E4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7846E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843AE8">
            <w:r w:rsidRPr="007846E4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7846E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843AE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843AE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ประชาชนมีน้ำใช้สำหรับอุปโภค บริโภคอย่างทั่วถึงและเพียงพอ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843AE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51713" w:rsidTr="00694F40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713" w:rsidRDefault="00551713" w:rsidP="005517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๒๔๑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713" w:rsidRDefault="00551713" w:rsidP="0055171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โครงการก่อสร้างปากกระโถนรอบหนอง</w:t>
            </w:r>
          </w:p>
          <w:p w:rsidR="00551713" w:rsidRDefault="00551713" w:rsidP="0055171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สระพัง  หมู่ที่ ๔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713" w:rsidRDefault="00551713" w:rsidP="0055171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713" w:rsidRDefault="00551713" w:rsidP="0055171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ก่อสร้างปากกระโถนรอบหนอง</w:t>
            </w:r>
          </w:p>
          <w:p w:rsidR="00551713" w:rsidRDefault="00551713" w:rsidP="0055171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สระพัง  หมู่ที่ ๔</w:t>
            </w:r>
          </w:p>
          <w:p w:rsidR="00551713" w:rsidRDefault="00551713" w:rsidP="0055171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713" w:rsidRDefault="00551713" w:rsidP="00551713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4B1F15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713" w:rsidRDefault="00551713" w:rsidP="00551713">
            <w:r w:rsidRPr="00736F07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36F07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713" w:rsidRDefault="00551713" w:rsidP="00551713">
            <w:r w:rsidRPr="00736F07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36F07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713" w:rsidRDefault="00551713" w:rsidP="00551713">
            <w:r w:rsidRPr="00736F07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36F07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713" w:rsidRDefault="00551713" w:rsidP="00551713">
            <w:r w:rsidRPr="00736F07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36F07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713" w:rsidRDefault="00551713" w:rsidP="0055171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713" w:rsidRDefault="00551713" w:rsidP="0055171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713" w:rsidRDefault="00551713" w:rsidP="0055171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37EF7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EF7" w:rsidRDefault="00737EF7" w:rsidP="00737EF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๒๔๒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EF7" w:rsidRDefault="00737EF7" w:rsidP="00737EF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โครงการก่อสร้างปากกระโถนรอบหนองบัว  หมู่ที่ ๖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EF7" w:rsidRDefault="00737EF7" w:rsidP="00737EF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EF7" w:rsidRDefault="00737EF7" w:rsidP="00737EF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ก่อสร้างปากกระโถนรอบหนองบัว  หมู่ที่ ๖</w:t>
            </w:r>
          </w:p>
          <w:p w:rsidR="00737EF7" w:rsidRDefault="00737EF7" w:rsidP="00737EF7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EF7" w:rsidRDefault="00737EF7" w:rsidP="00737EF7">
            <w:r w:rsidRPr="00A53C0F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A53C0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EF7" w:rsidRDefault="00737EF7" w:rsidP="00737EF7">
            <w:r w:rsidRPr="00A53C0F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A53C0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EF7" w:rsidRDefault="00737EF7" w:rsidP="00737EF7">
            <w:r w:rsidRPr="00A53C0F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A53C0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EF7" w:rsidRDefault="00737EF7" w:rsidP="00737EF7">
            <w:r w:rsidRPr="00A53C0F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A53C0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EF7" w:rsidRDefault="00737EF7" w:rsidP="00737EF7">
            <w:r w:rsidRPr="00A53C0F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A53C0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EF7" w:rsidRDefault="00737EF7" w:rsidP="00737EF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EF7" w:rsidRDefault="00737EF7" w:rsidP="00737EF7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EF7" w:rsidRDefault="00737EF7" w:rsidP="00737EF7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843AE8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Pr="009849FC" w:rsidRDefault="00F0476F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๒๔๓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</w:t>
            </w:r>
            <w:r w:rsidR="00F0476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ปรับปรุงห้องน้ำสวนสาธารณะหนองหลวง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</w:t>
            </w:r>
            <w:r w:rsidR="00F0476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ปรับปรุงห้องน้ำสวนสาธารณะหนองหลวง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6F" w:rsidRDefault="00F0476F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ปรับปรุงห้องน้ำสวนสาธารณะหนองหลวง</w:t>
            </w:r>
          </w:p>
          <w:p w:rsidR="00843AE8" w:rsidRDefault="00843AE8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E8" w:rsidRDefault="00843AE8" w:rsidP="002D3279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364D2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2D3279">
            <w:r w:rsidRPr="00013214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01321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2D3279">
            <w:r w:rsidRPr="00013214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01321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2D3279">
            <w:r w:rsidRPr="00013214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01321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2D3279">
            <w:r w:rsidRPr="00013214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01321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2D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F0476F" w:rsidP="002D327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ปรับปรุงห้องน้ำสวนสาธารณะหนองหลวง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E8" w:rsidRDefault="00843AE8" w:rsidP="002D327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648D0" w:rsidTr="002D3279">
        <w:trPr>
          <w:trHeight w:val="397"/>
        </w:trPr>
        <w:tc>
          <w:tcPr>
            <w:tcW w:w="1559" w:type="dxa"/>
            <w:gridSpan w:val="2"/>
          </w:tcPr>
          <w:p w:rsidR="00A648D0" w:rsidRDefault="00A648D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A648D0" w:rsidRDefault="00A648D0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A648D0" w:rsidRDefault="00A648D0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A648D0" w:rsidRDefault="00A648D0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A648D0" w:rsidRDefault="00A648D0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A648D0" w:rsidRDefault="00A648D0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A648D0" w:rsidTr="002D3279">
        <w:trPr>
          <w:trHeight w:val="256"/>
        </w:trPr>
        <w:tc>
          <w:tcPr>
            <w:tcW w:w="18885" w:type="dxa"/>
            <w:gridSpan w:val="15"/>
          </w:tcPr>
          <w:p w:rsidR="00A648D0" w:rsidRDefault="00A648D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A648D0" w:rsidRDefault="00A648D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A648D0" w:rsidRDefault="00A648D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A648D0" w:rsidRDefault="00A648D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A648D0" w:rsidRDefault="00A648D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A648D0" w:rsidRDefault="00A648D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A648D0" w:rsidTr="00694F40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48D0" w:rsidRDefault="00A648D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648D0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A648D0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8D0" w:rsidRDefault="00A648D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D2FC4" w:rsidTr="00694F40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C4" w:rsidRDefault="00ED2FC4" w:rsidP="00ED2F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๒๔๔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C4" w:rsidRDefault="00ED2FC4" w:rsidP="00ED2FC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โครงการปรับปรุงศูนย์</w:t>
            </w:r>
          </w:p>
          <w:p w:rsidR="00ED2FC4" w:rsidRDefault="00ED2FC4" w:rsidP="00ED2FC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กู้ชีพกู้ภัย</w:t>
            </w:r>
          </w:p>
          <w:p w:rsidR="00ED2FC4" w:rsidRPr="00B72253" w:rsidRDefault="00ED2FC4" w:rsidP="00ED2FC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หนองหลวง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C4" w:rsidRDefault="00ED2FC4" w:rsidP="00ED2FC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ปรับปรุงศูนย์กู้ชีพกู้ภัย</w:t>
            </w:r>
          </w:p>
          <w:p w:rsidR="00ED2FC4" w:rsidRDefault="00ED2FC4" w:rsidP="00ED2FC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หนองหลวง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C4" w:rsidRDefault="00ED2FC4" w:rsidP="00ED2FC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ปรับปรุงศูนย์กู้ชีพกู้ภัย</w:t>
            </w:r>
          </w:p>
          <w:p w:rsidR="00ED2FC4" w:rsidRDefault="00ED2FC4" w:rsidP="00ED2FC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หนองหลวง</w:t>
            </w:r>
          </w:p>
          <w:p w:rsidR="00ED2FC4" w:rsidRDefault="00ED2FC4" w:rsidP="00ED2FC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C4" w:rsidRDefault="00ED2FC4" w:rsidP="00ED2FC4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7846E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C4" w:rsidRDefault="00ED2FC4" w:rsidP="00ED2FC4">
            <w:r w:rsidRPr="00A72A4B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A72A4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C4" w:rsidRDefault="00ED2FC4" w:rsidP="00ED2FC4">
            <w:r w:rsidRPr="00A72A4B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A72A4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C4" w:rsidRDefault="00ED2FC4" w:rsidP="00ED2FC4">
            <w:r w:rsidRPr="00A72A4B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A72A4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C4" w:rsidRDefault="00ED2FC4" w:rsidP="00ED2FC4">
            <w:r w:rsidRPr="00A72A4B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A72A4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C4" w:rsidRDefault="00ED2FC4" w:rsidP="00ED2F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C4" w:rsidRDefault="00ED2FC4" w:rsidP="0027794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</w:t>
            </w:r>
            <w:r w:rsidR="0027794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ได้รับบริการ  สาธารณที่มีคุณภาพ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FC4" w:rsidRDefault="00ED2FC4" w:rsidP="00ED2FC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648D0" w:rsidTr="00694F40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A648D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๒๔</w:t>
            </w:r>
            <w:r w:rsidR="0027794A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4A" w:rsidRDefault="0027794A" w:rsidP="0027794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โครงการซ่อมแซมหอประชุม </w:t>
            </w:r>
          </w:p>
          <w:p w:rsidR="0027794A" w:rsidRDefault="0027794A" w:rsidP="0027794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หนองหลวง </w:t>
            </w:r>
          </w:p>
          <w:p w:rsidR="00A648D0" w:rsidRDefault="00A648D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4A" w:rsidRDefault="0027794A" w:rsidP="0027794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ซ่อมแซมหอประชุม </w:t>
            </w:r>
          </w:p>
          <w:p w:rsidR="0027794A" w:rsidRDefault="0027794A" w:rsidP="0027794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หนองหลวง </w:t>
            </w:r>
          </w:p>
          <w:p w:rsidR="00A648D0" w:rsidRDefault="00A648D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4A" w:rsidRDefault="0027794A" w:rsidP="0027794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ซ่อมแซมหอประชุม </w:t>
            </w:r>
          </w:p>
          <w:p w:rsidR="0027794A" w:rsidRDefault="0027794A" w:rsidP="0027794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หนองหลวง </w:t>
            </w:r>
          </w:p>
          <w:p w:rsidR="00A648D0" w:rsidRDefault="00A648D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A648D0" w:rsidP="002D3279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4B1F15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A648D0" w:rsidP="002D3279">
            <w:r w:rsidRPr="00736F07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36F07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A648D0" w:rsidP="002D3279">
            <w:r w:rsidRPr="00736F07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36F07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A648D0" w:rsidP="002D3279">
            <w:r w:rsidRPr="00736F07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36F07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A648D0" w:rsidP="002D3279">
            <w:r w:rsidRPr="00736F07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36F07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A648D0" w:rsidP="002D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27794A" w:rsidP="002D327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ประชาชนได้รับบริการ  สาธารณที่มีคุณภาพ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8D0" w:rsidRDefault="00A648D0" w:rsidP="002D327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6597B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97B" w:rsidRDefault="00F6597B" w:rsidP="00F659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๒๔๖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97B" w:rsidRDefault="00F6597B" w:rsidP="00F659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โครงการซ่อมแซมห้องน้ำ</w:t>
            </w:r>
          </w:p>
          <w:p w:rsidR="00F6597B" w:rsidRDefault="00F6597B" w:rsidP="00F659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หนองหลวง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97B" w:rsidRDefault="00F6597B" w:rsidP="00F659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เพื่อซ่อมแซมห้องน้ำ</w:t>
            </w:r>
          </w:p>
          <w:p w:rsidR="00F6597B" w:rsidRDefault="00F6597B" w:rsidP="00F659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หนองหลวง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97B" w:rsidRDefault="00F6597B" w:rsidP="00F659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ซ่อมแซมห้องน้ำ</w:t>
            </w:r>
          </w:p>
          <w:p w:rsidR="00F6597B" w:rsidRDefault="00F6597B" w:rsidP="00F659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หนองหลวง</w:t>
            </w:r>
          </w:p>
          <w:p w:rsidR="00F6597B" w:rsidRDefault="00F6597B" w:rsidP="00F659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97B" w:rsidRDefault="00F6597B" w:rsidP="00F6597B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A53C0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97B" w:rsidRDefault="00F6597B" w:rsidP="00F6597B">
            <w:r w:rsidRPr="00664E69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664E69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97B" w:rsidRDefault="00F6597B" w:rsidP="00F6597B">
            <w:r w:rsidRPr="00664E69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664E69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97B" w:rsidRDefault="00F6597B" w:rsidP="00F6597B">
            <w:r w:rsidRPr="00664E69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664E69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97B" w:rsidRDefault="00F6597B" w:rsidP="00F6597B">
            <w:r w:rsidRPr="00664E69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664E69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97B" w:rsidRDefault="00F6597B" w:rsidP="00F6597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97B" w:rsidRDefault="00F6597B" w:rsidP="00F6597B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ประชาชนได้รับบริการ  สาธารณที่มีคุณภาพ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97B" w:rsidRDefault="00F6597B" w:rsidP="00F6597B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210CA9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A9" w:rsidRPr="009849FC" w:rsidRDefault="00210CA9" w:rsidP="00210C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๒๔๗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A9" w:rsidRDefault="00210CA9" w:rsidP="00210CA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โครงการซ่อมแซมห้องประชุมสภา </w:t>
            </w:r>
          </w:p>
          <w:p w:rsidR="00210CA9" w:rsidRDefault="00210CA9" w:rsidP="00210CA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หหนองหลวง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A9" w:rsidRDefault="00210CA9" w:rsidP="00210CA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ซ่อมแซมห้องประชุมสภา </w:t>
            </w:r>
          </w:p>
          <w:p w:rsidR="00210CA9" w:rsidRDefault="00210CA9" w:rsidP="00210CA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หหนองหลวง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A9" w:rsidRDefault="00210CA9" w:rsidP="00210CA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ซ่อมแซมห้องประชุมสภา </w:t>
            </w:r>
          </w:p>
          <w:p w:rsidR="00210CA9" w:rsidRDefault="00210CA9" w:rsidP="00210CA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หหนองหลวง</w:t>
            </w:r>
          </w:p>
          <w:p w:rsidR="00210CA9" w:rsidRDefault="00210CA9" w:rsidP="00210CA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A9" w:rsidRDefault="00210CA9" w:rsidP="00210CA9">
            <w:r w:rsidRPr="00763B2D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63B2D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A9" w:rsidRDefault="00210CA9" w:rsidP="00210CA9">
            <w:r w:rsidRPr="00763B2D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63B2D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A9" w:rsidRDefault="00210CA9" w:rsidP="00210CA9">
            <w:r w:rsidRPr="00763B2D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63B2D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A9" w:rsidRDefault="00210CA9" w:rsidP="00210CA9">
            <w:r w:rsidRPr="00763B2D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63B2D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A9" w:rsidRDefault="00210CA9" w:rsidP="00210CA9">
            <w:r w:rsidRPr="00763B2D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63B2D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A9" w:rsidRDefault="00210CA9" w:rsidP="00210CA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A9" w:rsidRDefault="00210CA9" w:rsidP="00210CA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ประชาชนได้รับบริการ  สาธารณที่มีคุณภาพ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A9" w:rsidRDefault="00210CA9" w:rsidP="00210CA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2299D" w:rsidTr="002D3279">
        <w:trPr>
          <w:trHeight w:val="397"/>
        </w:trPr>
        <w:tc>
          <w:tcPr>
            <w:tcW w:w="1559" w:type="dxa"/>
            <w:gridSpan w:val="2"/>
          </w:tcPr>
          <w:p w:rsidR="00E2299D" w:rsidRDefault="00E2299D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E2299D" w:rsidRDefault="00E2299D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E2299D" w:rsidRDefault="00E2299D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E2299D" w:rsidRDefault="00E2299D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E2299D" w:rsidRDefault="00E2299D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E2299D" w:rsidRDefault="00E2299D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E2299D" w:rsidTr="002D3279">
        <w:trPr>
          <w:trHeight w:val="256"/>
        </w:trPr>
        <w:tc>
          <w:tcPr>
            <w:tcW w:w="18885" w:type="dxa"/>
            <w:gridSpan w:val="15"/>
          </w:tcPr>
          <w:p w:rsidR="00E2299D" w:rsidRDefault="00E2299D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E2299D" w:rsidRDefault="00E2299D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E2299D" w:rsidRDefault="00E2299D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E2299D" w:rsidRDefault="00E2299D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E2299D" w:rsidRDefault="00E2299D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E2299D" w:rsidRDefault="00E2299D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E2299D" w:rsidTr="00694F40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2299D" w:rsidRDefault="00E2299D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2299D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2299D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9D" w:rsidRDefault="00E2299D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2299D" w:rsidTr="00694F40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๒๔๘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โครงการปรับปรุงสะพานแขวนภายในสวนสาธารณะ</w:t>
            </w:r>
          </w:p>
          <w:p w:rsidR="00E2299D" w:rsidRPr="00B72253" w:rsidRDefault="00E2299D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หนองหลวง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E2299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ปรับปรุงสะพานแขวนภายในสวนสาธารณะ</w:t>
            </w:r>
          </w:p>
          <w:p w:rsidR="00E2299D" w:rsidRDefault="00E2299D" w:rsidP="00E2299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หนองหลวง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E2299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ปรับปรุงสะพานแขวนภายในสวนสาธารณะหนองหลวง</w:t>
            </w:r>
          </w:p>
          <w:p w:rsidR="00E2299D" w:rsidRDefault="00E2299D" w:rsidP="00E2299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7846E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r w:rsidRPr="00A72A4B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A72A4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r w:rsidRPr="00A72A4B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A72A4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r w:rsidRPr="00A72A4B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A72A4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r w:rsidRPr="00A72A4B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A72A4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ประชาชนได้รับบริการ  สาธารณที่มีคุณภาพ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2299D" w:rsidTr="00694F40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๒๔</w:t>
            </w:r>
            <w:r w:rsidR="00683FAB">
              <w:rPr>
                <w:rFonts w:ascii="TH SarabunIT๙" w:eastAsia="Cordia New" w:hAnsi="TH SarabunIT๙" w:cs="TH SarabunIT๙" w:hint="cs"/>
                <w:szCs w:val="22"/>
                <w:cs/>
              </w:rPr>
              <w:t>๙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</w:t>
            </w:r>
            <w:r w:rsidR="00683FA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ก่อสร้างดอกบัวหลวง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E2299D" w:rsidRDefault="00E2299D" w:rsidP="00683F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FAB" w:rsidRDefault="00683FAB" w:rsidP="00683F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ก่อสร้างดอกบัวหลวง </w:t>
            </w:r>
          </w:p>
          <w:p w:rsidR="00E2299D" w:rsidRDefault="00E2299D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  <w:p w:rsidR="00E2299D" w:rsidRDefault="00E2299D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FAB" w:rsidRDefault="00683FAB" w:rsidP="00683FA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ก่อสร้างดอกบัวหลวง </w:t>
            </w:r>
          </w:p>
          <w:p w:rsidR="00E2299D" w:rsidRDefault="00E2299D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4B1F15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r w:rsidRPr="00736F07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36F07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r w:rsidRPr="00736F07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36F07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r w:rsidRPr="00736F07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36F07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r w:rsidRPr="00736F07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36F07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ประชาชนได้รับบริการ  สาธารณที่มีคุณภาพ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76003C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3C" w:rsidRDefault="0076003C" w:rsidP="007600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๒๕๐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3C" w:rsidRDefault="0076003C" w:rsidP="007600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โครงการก่อสร้างลานกีฬาเอนกประสงค์</w:t>
            </w:r>
          </w:p>
          <w:p w:rsidR="0076003C" w:rsidRDefault="0076003C" w:rsidP="007600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3C" w:rsidRDefault="0076003C" w:rsidP="007600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เพื่อให้ประชาชนใช้ออกกำลังกายและทำกิจกรรม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3C" w:rsidRPr="0076003C" w:rsidRDefault="0076003C" w:rsidP="007600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ก่อสร้างลายกีฬาเอนกประสงค์(ขนาด ๒๒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x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๔๒ เมตร)</w:t>
            </w:r>
          </w:p>
          <w:p w:rsidR="0076003C" w:rsidRDefault="0076003C" w:rsidP="0076003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3C" w:rsidRPr="0076003C" w:rsidRDefault="0076003C" w:rsidP="0076003C">
            <w:pPr>
              <w:rPr>
                <w:sz w:val="18"/>
                <w:szCs w:val="18"/>
              </w:rPr>
            </w:pPr>
            <w:r w:rsidRPr="0076003C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76003C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76003C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๕</w:t>
            </w:r>
            <w:r w:rsidRPr="0076003C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3C" w:rsidRDefault="0076003C" w:rsidP="0076003C">
            <w:r w:rsidRPr="0088067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880678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88067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๕</w:t>
            </w:r>
            <w:r w:rsidRPr="00880678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3C" w:rsidRDefault="0076003C" w:rsidP="0076003C">
            <w:r w:rsidRPr="0088067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880678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88067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๕</w:t>
            </w:r>
            <w:r w:rsidRPr="00880678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3C" w:rsidRDefault="0076003C" w:rsidP="0076003C">
            <w:r w:rsidRPr="0088067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880678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88067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๕</w:t>
            </w:r>
            <w:r w:rsidRPr="00880678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3C" w:rsidRDefault="0076003C" w:rsidP="0076003C">
            <w:r w:rsidRPr="0088067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880678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88067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๕</w:t>
            </w:r>
            <w:r w:rsidRPr="00880678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3C" w:rsidRDefault="0076003C" w:rsidP="00760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3C" w:rsidRDefault="0076003C" w:rsidP="0076003C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ประชาชนได้รับบริการ  สาธารณที่มีคุณภาพ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3C" w:rsidRDefault="0076003C" w:rsidP="0076003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2299D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Pr="009849FC" w:rsidRDefault="00E2299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423F56">
              <w:rPr>
                <w:rFonts w:ascii="TH SarabunIT๙" w:eastAsia="Cordia New" w:hAnsi="TH SarabunIT๙" w:cs="TH SarabunIT๙" w:hint="cs"/>
                <w:szCs w:val="22"/>
                <w:cs/>
              </w:rPr>
              <w:t>๕๑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F56" w:rsidRDefault="00E2299D" w:rsidP="00423F5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</w:t>
            </w:r>
            <w:r w:rsidR="00423F5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ก่อสร้างพัฒนาบริหารจัดการน้ำระบบธนาคารน้ำใต้ดิน </w:t>
            </w:r>
          </w:p>
          <w:p w:rsidR="00E2299D" w:rsidRDefault="00E2299D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423F56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เพื่อแก้ไขปัญหาน้ำท่วม น้ำแล้ง สามารถนำน้ำมาใช้เพื่อการเกษตร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F56" w:rsidRDefault="00423F56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ก่อสร้างพัฒนาบริหารจัดการน้ำระบบธนาคารน้ำใต้ดิน</w:t>
            </w:r>
          </w:p>
          <w:p w:rsidR="00E2299D" w:rsidRDefault="00E2299D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9D" w:rsidRDefault="00E2299D" w:rsidP="002D3279">
            <w:r w:rsidRPr="00763B2D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63B2D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r w:rsidRPr="00763B2D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63B2D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r w:rsidRPr="00763B2D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63B2D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r w:rsidRPr="00763B2D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63B2D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r w:rsidRPr="00763B2D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63B2D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423F56" w:rsidP="002D327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แก้ไขปัญหาน้ำท่วม น้ำแล้ง สามารถนำน้ำมาใช้เพื่อการเกษตร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9D" w:rsidRDefault="00E2299D" w:rsidP="002D327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D6DA0" w:rsidTr="002D3279">
        <w:trPr>
          <w:trHeight w:val="397"/>
        </w:trPr>
        <w:tc>
          <w:tcPr>
            <w:tcW w:w="1559" w:type="dxa"/>
            <w:gridSpan w:val="2"/>
          </w:tcPr>
          <w:p w:rsidR="00ED6DA0" w:rsidRDefault="00ED6DA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ED6DA0" w:rsidRDefault="00ED6DA0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ED6DA0" w:rsidRDefault="00ED6DA0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ED6DA0" w:rsidRDefault="00ED6DA0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ED6DA0" w:rsidRDefault="00ED6DA0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ED6DA0" w:rsidRDefault="00ED6DA0" w:rsidP="002D327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ED6DA0" w:rsidTr="002D3279">
        <w:trPr>
          <w:trHeight w:val="256"/>
        </w:trPr>
        <w:tc>
          <w:tcPr>
            <w:tcW w:w="18885" w:type="dxa"/>
            <w:gridSpan w:val="15"/>
          </w:tcPr>
          <w:p w:rsidR="00ED6DA0" w:rsidRDefault="00ED6DA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ED6DA0" w:rsidRDefault="00ED6DA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ED6DA0" w:rsidRDefault="00ED6DA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ED6DA0" w:rsidRDefault="00ED6DA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ED6DA0" w:rsidRDefault="00ED6DA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</w:tc>
      </w:tr>
      <w:tr w:rsidR="00ED6DA0" w:rsidTr="00694F40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D6DA0" w:rsidRDefault="00ED6DA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D6DA0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D6DA0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A0" w:rsidRDefault="00ED6DA0" w:rsidP="002D327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D6DA0" w:rsidTr="00694F40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ED6D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๒๕๒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Pr="00B72253" w:rsidRDefault="00ED6DA0" w:rsidP="00ED6DA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โครงการก่อสร้างเตาเผาขยะ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ED6DA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เพื่อเพิ่มประสิทธิภาพในการบริหารจัดการขยะในตำบลหนองหลวง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ED6DA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ก่อสร้างเตาเผาขยะ</w:t>
            </w:r>
          </w:p>
          <w:p w:rsidR="00ED6DA0" w:rsidRDefault="00ED6DA0" w:rsidP="00ED6DA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ED6DA0">
            <w:r w:rsidRPr="000856F8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0856F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ED6DA0">
            <w:r w:rsidRPr="000856F8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0856F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ED6DA0">
            <w:r w:rsidRPr="000856F8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0856F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ED6DA0">
            <w:r w:rsidRPr="000856F8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0856F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ED6DA0">
            <w:r w:rsidRPr="000856F8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0856F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ED6DA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ED6DA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ประชาชนได้รับบริการ  สาธารณที่มีคุณภาพ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ED6DA0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D6DA0" w:rsidTr="00694F40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2D3279">
              <w:rPr>
                <w:rFonts w:ascii="TH SarabunIT๙" w:eastAsia="Cordia New" w:hAnsi="TH SarabunIT๙" w:cs="TH SarabunIT๙" w:hint="cs"/>
                <w:szCs w:val="22"/>
                <w:cs/>
              </w:rPr>
              <w:t>๕๓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</w:t>
            </w:r>
            <w:r w:rsidR="002D327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ปรับปรุงภูมิทัศน์หนองฮี พื้นที่ ๗๕ ไร่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ED6DA0" w:rsidRDefault="00ED6DA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2D3279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เพื่อให้ประชาชนได้ใช้ประโยชน์ </w:t>
            </w:r>
          </w:p>
          <w:p w:rsidR="00ED6DA0" w:rsidRDefault="00ED6DA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  <w:p w:rsidR="00ED6DA0" w:rsidRDefault="00ED6DA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9" w:rsidRDefault="002D3279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</w:t>
            </w:r>
            <w:r w:rsidR="00BF064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บปรุงภูมิทัศน์หนองฮีพื้นที่ ๗๕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ไร่  </w:t>
            </w:r>
          </w:p>
          <w:p w:rsidR="00ED6DA0" w:rsidRDefault="00ED6DA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4B1F15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r w:rsidRPr="00736F07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36F07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r w:rsidRPr="00736F07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36F07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r w:rsidRPr="00736F07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36F07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r w:rsidRPr="00736F07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36F07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ประชาชนได้รับบริการ  สาธารณที่มีคุณภาพ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D6DA0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BF064D" w:rsidP="002D3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๒๕๔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BF064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</w:t>
            </w:r>
            <w:r w:rsidR="00BF064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สูบน้ำด้วยพลังงานแสงอาทิตย์เพื่อการเกษตรในพื้นที่ตำบลหนองหลวง ทั้ง๒๐ หมู่บ้าน </w:t>
            </w:r>
            <w:r w:rsidR="00BF064D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BF064D" w:rsidP="00BF064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เพื่อให้ประชาชนมีน้ำใช้เพียงพอในการทำเกษตรในพื้นที่ตำบลหนองหลวง ๒๐ หมู่บ้าน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Pr="00BF064D" w:rsidRDefault="00BF064D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โครงการสูบน้ำด้วยพลังงานแสงอาทิตย์เพื่อการเกษตร กว้าง ๓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 เมตร ยาว ๓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๕๐ เมตร สูง ๑๒๐ เมตร </w:t>
            </w:r>
          </w:p>
          <w:p w:rsidR="00ED6DA0" w:rsidRDefault="00ED6DA0" w:rsidP="002D3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Pr="0076003C" w:rsidRDefault="00ED6DA0" w:rsidP="002D3279">
            <w:pPr>
              <w:rPr>
                <w:sz w:val="18"/>
                <w:szCs w:val="18"/>
              </w:rPr>
            </w:pPr>
            <w:r w:rsidRPr="0076003C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76003C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76003C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๕</w:t>
            </w:r>
            <w:r w:rsidRPr="0076003C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r w:rsidRPr="0088067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880678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88067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๕</w:t>
            </w:r>
            <w:r w:rsidRPr="00880678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r w:rsidRPr="0088067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880678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88067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๕</w:t>
            </w:r>
            <w:r w:rsidRPr="00880678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r w:rsidRPr="0088067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880678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88067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๕</w:t>
            </w:r>
            <w:r w:rsidRPr="00880678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r w:rsidRPr="0088067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880678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880678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๕</w:t>
            </w:r>
            <w:r w:rsidRPr="00880678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BF064D" w:rsidP="002D327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ประชาชนมีน้ำใช้เพียงพอในการทำเกษตรในพื้นที่ตำบลหนองหลวง ๒๐ หมู่บ้าน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A0" w:rsidRDefault="00ED6DA0" w:rsidP="002D327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F064D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4D" w:rsidRPr="009849FC" w:rsidRDefault="00BF064D" w:rsidP="00BF06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๒๕๕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4D" w:rsidRDefault="00BF064D" w:rsidP="00BF064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โครงการก่อสร้างป้ายสวนสาธารณะเฉลิมพระเกียรติ  </w:t>
            </w:r>
          </w:p>
          <w:p w:rsidR="00BF064D" w:rsidRDefault="00BF064D" w:rsidP="00BF064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4D" w:rsidRDefault="00BF064D" w:rsidP="00BF064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ก่อสร้างป้ายสวนสาธารณะเฉลิมพระเกียรติ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4D" w:rsidRDefault="00BF064D" w:rsidP="00BF064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ก่อสร้างป้ายสวนสาธารณะเฉลิมพระเกียรติ  </w:t>
            </w:r>
          </w:p>
          <w:p w:rsidR="00BF064D" w:rsidRDefault="00BF064D" w:rsidP="00BF064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4D" w:rsidRDefault="00BF064D" w:rsidP="00BF064D">
            <w:r w:rsidRPr="00763B2D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763B2D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4D" w:rsidRDefault="00BF064D" w:rsidP="00BF064D">
            <w:r w:rsidRPr="00E363F3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E363F3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4D" w:rsidRDefault="00BF064D" w:rsidP="00BF064D">
            <w:r w:rsidRPr="00E363F3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E363F3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4D" w:rsidRDefault="00BF064D" w:rsidP="00BF064D">
            <w:r w:rsidRPr="00E363F3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E363F3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4D" w:rsidRDefault="00BF064D" w:rsidP="00BF064D">
            <w:r w:rsidRPr="00E363F3"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  <w:r w:rsidRPr="00E363F3">
              <w:rPr>
                <w:rFonts w:ascii="TH SarabunIT๙" w:eastAsia="Cordia New" w:hAnsi="TH SarabunIT๙" w:cs="TH SarabunIT๙"/>
                <w:szCs w:val="22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4D" w:rsidRDefault="00BF064D" w:rsidP="00BF06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4D" w:rsidRDefault="00BF064D" w:rsidP="00BF064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ป้ายสวนสาธารณะเฉลิมพระเกียรติ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4D" w:rsidRDefault="00BF064D" w:rsidP="00BF064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E63FB" w:rsidTr="00A877E4">
        <w:trPr>
          <w:trHeight w:val="397"/>
        </w:trPr>
        <w:tc>
          <w:tcPr>
            <w:tcW w:w="1559" w:type="dxa"/>
            <w:gridSpan w:val="2"/>
          </w:tcPr>
          <w:p w:rsidR="009E63FB" w:rsidRDefault="009E63FB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9E63FB" w:rsidRDefault="009E63FB" w:rsidP="00A877E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9E63FB" w:rsidRDefault="009E63FB" w:rsidP="00A877E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9E63FB" w:rsidRDefault="009E63FB" w:rsidP="00A877E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9E63FB" w:rsidRDefault="009E63FB" w:rsidP="00A877E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9E63FB" w:rsidRDefault="009E63FB" w:rsidP="00A877E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9E63FB" w:rsidTr="00A877E4">
        <w:trPr>
          <w:trHeight w:val="256"/>
        </w:trPr>
        <w:tc>
          <w:tcPr>
            <w:tcW w:w="18885" w:type="dxa"/>
            <w:gridSpan w:val="15"/>
          </w:tcPr>
          <w:p w:rsidR="009E63FB" w:rsidRDefault="009E63FB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9E63FB" w:rsidRDefault="009E63FB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9E63FB" w:rsidRDefault="009E63FB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9E63FB" w:rsidRDefault="009E63FB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9E63FB" w:rsidRDefault="009E63FB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</w:tc>
      </w:tr>
      <w:tr w:rsidR="009E63FB" w:rsidTr="00694F40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E63FB" w:rsidRDefault="009E63FB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9E63FB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9E63FB" w:rsidTr="00694F40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3FB" w:rsidRDefault="009E63FB" w:rsidP="00A877E4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FB" w:rsidRDefault="009E63FB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7C6316" w:rsidTr="00694F40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316" w:rsidRDefault="007C6316" w:rsidP="007C631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๒๕๖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316" w:rsidRPr="009E63FB" w:rsidRDefault="007C6316" w:rsidP="007C63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โครงการติดตั้งกล้อง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cctv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ในตำบลหนองหลวง หมู่ที่๑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๒๐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316" w:rsidRDefault="007C6316" w:rsidP="007C63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เพื่อความปลอดภัยในชีวิตและทรัพยสินของประชาชนในตำบลหนองหลวง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316" w:rsidRDefault="007C6316" w:rsidP="007C63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ติดตั้งกล้อง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cctv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ในตำบลหนองหลวง หมู่ที่๑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๒๐ </w:t>
            </w:r>
          </w:p>
          <w:p w:rsidR="007C6316" w:rsidRDefault="007C6316" w:rsidP="007C63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316" w:rsidRPr="007C6316" w:rsidRDefault="007C6316" w:rsidP="007C6316">
            <w:pPr>
              <w:rPr>
                <w:sz w:val="18"/>
                <w:szCs w:val="18"/>
              </w:rPr>
            </w:pPr>
            <w:r w:rsidRPr="007C6316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7C6316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7C6316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7C6316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316" w:rsidRDefault="007C6316" w:rsidP="007C6316">
            <w:r w:rsidRPr="006A634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6A6342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6A634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6A6342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316" w:rsidRDefault="007C6316" w:rsidP="007C6316">
            <w:r w:rsidRPr="006A634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6A6342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6A634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6A6342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316" w:rsidRDefault="007C6316" w:rsidP="007C6316">
            <w:r w:rsidRPr="006A634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6A6342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6A634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6A6342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316" w:rsidRDefault="007C6316" w:rsidP="007C6316">
            <w:r w:rsidRPr="006A634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6A6342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6A634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6A6342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316" w:rsidRDefault="007C6316" w:rsidP="007C631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316" w:rsidRDefault="007C6316" w:rsidP="007C631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ประชาชนมีความปลอดภัยในชีวิตและทรัพยสิน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316" w:rsidRDefault="007C6316" w:rsidP="007C631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94F40" w:rsidTr="00694F40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40" w:rsidRDefault="00694F40" w:rsidP="00694F4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๒๕๗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40" w:rsidRDefault="00694F40" w:rsidP="00694F4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โครงการก่อสร้างอนุสรณ์สถานพญานาค  </w:t>
            </w:r>
          </w:p>
          <w:p w:rsidR="00694F40" w:rsidRDefault="00694F40" w:rsidP="00694F4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40" w:rsidRDefault="00694F40" w:rsidP="00694F4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เพื่อเป็นการอนุรักษ์วัฒนธรรมประเพณีและความเชื่อเกี่ยวกับพญานาคของประชาชนตำบลหนองหลวง  </w:t>
            </w:r>
          </w:p>
          <w:p w:rsidR="00694F40" w:rsidRDefault="00694F40" w:rsidP="00694F4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40" w:rsidRDefault="00694F40" w:rsidP="00694F4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ก่อสร้างอนุสรณ์สถานพญานาค  </w:t>
            </w:r>
          </w:p>
          <w:p w:rsidR="00694F40" w:rsidRDefault="00694F40" w:rsidP="00694F4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40" w:rsidRDefault="00694F40" w:rsidP="00694F40">
            <w:r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7C6316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7C6316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7C6316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40" w:rsidRDefault="00694F40" w:rsidP="00694F40">
            <w:r w:rsidRPr="00981F9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981F97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981F9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981F9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40" w:rsidRDefault="00694F40" w:rsidP="00694F40">
            <w:r w:rsidRPr="00981F9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981F97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981F9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981F9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40" w:rsidRDefault="00694F40" w:rsidP="00694F40">
            <w:r w:rsidRPr="00981F9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981F97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981F9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981F9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40" w:rsidRDefault="00694F40" w:rsidP="00694F40">
            <w:r w:rsidRPr="00981F9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981F97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981F97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981F97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40" w:rsidRDefault="00694F40" w:rsidP="00694F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40" w:rsidRDefault="00694F40" w:rsidP="00694F4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ยกระดับเป็นแหล่งท่องเที่ยวของตำบลหนองหลวง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40" w:rsidRDefault="00694F40" w:rsidP="00694F40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70E9E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9E" w:rsidRDefault="00670E9E" w:rsidP="00670E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9E" w:rsidRDefault="00670E9E" w:rsidP="00670E9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โครงการก่อสร้างฝาย</w:t>
            </w:r>
          </w:p>
          <w:p w:rsidR="00670E9E" w:rsidRDefault="00670E9E" w:rsidP="00670E9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9E" w:rsidRDefault="00670E9E" w:rsidP="00670E9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9E" w:rsidRDefault="00670E9E" w:rsidP="00670E9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ก่อสร้างฝาย หมู่ที่ ๗</w:t>
            </w:r>
          </w:p>
          <w:p w:rsidR="00670E9E" w:rsidRDefault="00670E9E" w:rsidP="00670E9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9E" w:rsidRPr="00967C3B" w:rsidRDefault="00670E9E" w:rsidP="00670E9E">
            <w:pPr>
              <w:rPr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9E" w:rsidRDefault="00670E9E" w:rsidP="00670E9E">
            <w:r w:rsidRPr="005E1E93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E1E9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9E" w:rsidRDefault="00670E9E" w:rsidP="00670E9E">
            <w:r w:rsidRPr="005E1E93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E1E9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9E" w:rsidRDefault="00670E9E" w:rsidP="00670E9E">
            <w:r w:rsidRPr="005E1E93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E1E9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9E" w:rsidRDefault="00670E9E" w:rsidP="00670E9E">
            <w:r w:rsidRPr="005E1E93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E1E9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9E" w:rsidRDefault="00670E9E" w:rsidP="00670E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9E" w:rsidRDefault="00670E9E" w:rsidP="00670E9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ประชาชนมีน้ำใช้สำหรับอุปโภค บริโภคอย่างทั่วถึงและเพียงพอ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E9E" w:rsidRDefault="00670E9E" w:rsidP="00670E9E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E41C1" w:rsidTr="00694F40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C1" w:rsidRPr="009849FC" w:rsidRDefault="00BE41C1" w:rsidP="00BE41C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๒๕๙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C1" w:rsidRDefault="00BE41C1" w:rsidP="00BE41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โครงการก่อสร้างรั้วศาลาประชาคม หมู่ที่ ๗  </w:t>
            </w:r>
          </w:p>
          <w:p w:rsidR="00BE41C1" w:rsidRDefault="00BE41C1" w:rsidP="00BE41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C1" w:rsidRDefault="00BE41C1" w:rsidP="00BE41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ก่อสร้างรั้วศาลาประชาคม</w:t>
            </w:r>
          </w:p>
          <w:p w:rsidR="00BE41C1" w:rsidRDefault="00BE41C1" w:rsidP="00BE41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๗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C1" w:rsidRDefault="00BE41C1" w:rsidP="00BE41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ก่อสร้างรั้วศาลาประชาคม </w:t>
            </w:r>
          </w:p>
          <w:p w:rsidR="00BE41C1" w:rsidRDefault="00BE41C1" w:rsidP="00BE41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หมู่ที่ ๗  </w:t>
            </w:r>
          </w:p>
          <w:p w:rsidR="00BE41C1" w:rsidRDefault="00BE41C1" w:rsidP="00BE41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C1" w:rsidRDefault="00BE41C1" w:rsidP="00BE41C1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C1" w:rsidRDefault="00BE41C1" w:rsidP="00BE41C1">
            <w:r w:rsidRPr="00E873D0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E873D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C1" w:rsidRDefault="00BE41C1" w:rsidP="00BE41C1">
            <w:r w:rsidRPr="00E873D0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E873D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C1" w:rsidRDefault="00BE41C1" w:rsidP="00BE41C1">
            <w:r w:rsidRPr="00E873D0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E873D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C1" w:rsidRDefault="00BE41C1" w:rsidP="00BE41C1">
            <w:r w:rsidRPr="00E873D0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E873D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C1" w:rsidRDefault="00BE41C1" w:rsidP="00BE41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C1" w:rsidRDefault="00BE41C1" w:rsidP="00BE41C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รั้วศาลาประชาคม </w:t>
            </w:r>
          </w:p>
          <w:p w:rsidR="00BE41C1" w:rsidRDefault="00BE41C1" w:rsidP="00BE41C1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หมู่ที่ ๗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C1" w:rsidRDefault="00BE41C1" w:rsidP="00BE41C1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01B9C" w:rsidTr="00A877E4">
        <w:trPr>
          <w:trHeight w:val="397"/>
        </w:trPr>
        <w:tc>
          <w:tcPr>
            <w:tcW w:w="1559" w:type="dxa"/>
            <w:gridSpan w:val="2"/>
          </w:tcPr>
          <w:p w:rsidR="00F01B9C" w:rsidRDefault="00F01B9C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F01B9C" w:rsidRDefault="00F01B9C" w:rsidP="00A877E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F01B9C" w:rsidRDefault="00F01B9C" w:rsidP="00A877E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F01B9C" w:rsidRDefault="00F01B9C" w:rsidP="00A877E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F01B9C" w:rsidRDefault="00F01B9C" w:rsidP="00A877E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F01B9C" w:rsidRDefault="00F01B9C" w:rsidP="00A877E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F01B9C" w:rsidTr="00A877E4">
        <w:trPr>
          <w:trHeight w:val="256"/>
        </w:trPr>
        <w:tc>
          <w:tcPr>
            <w:tcW w:w="18885" w:type="dxa"/>
            <w:gridSpan w:val="15"/>
          </w:tcPr>
          <w:p w:rsidR="00F01B9C" w:rsidRDefault="00F01B9C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F01B9C" w:rsidRDefault="00F01B9C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F01B9C" w:rsidRDefault="00F01B9C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F01B9C" w:rsidRDefault="00F01B9C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F01B9C" w:rsidRDefault="00F01B9C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</w:tc>
      </w:tr>
      <w:tr w:rsidR="00F01B9C" w:rsidTr="00A877E4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01B9C" w:rsidRDefault="00F01B9C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01B9C" w:rsidTr="00A877E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F01B9C" w:rsidTr="00A877E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9C" w:rsidRDefault="00F01B9C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F01B9C" w:rsidTr="00A877E4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๒๖๐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Pr="009E63FB" w:rsidRDefault="00F01B9C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โครงการปรับปรุง/ต่อเติมศาลาประชาคม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ในตำบลหนองหลวง หมู่ที่๑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๒๐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Pr="00F01B9C" w:rsidRDefault="00F01B9C" w:rsidP="00F01B9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เพื่อใช้เป็นสถานที่ทำกิจกรรมของหมู่บ้านและเก็บอุปกรณ์ต่างๆ หมู่๑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๒๐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ปรับปรุง/ต่อเติมศาลาประชาคม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ในตำบลหนองหลวง หมู่ที่๑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 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Pr="007C6316" w:rsidRDefault="00F01B9C" w:rsidP="00A877E4">
            <w:pPr>
              <w:rPr>
                <w:sz w:val="18"/>
                <w:szCs w:val="18"/>
              </w:rPr>
            </w:pPr>
            <w:r w:rsidRPr="007C6316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7C6316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7C6316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7C6316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r w:rsidRPr="006A634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6A6342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6A634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6A6342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r w:rsidRPr="006A634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6A6342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6A634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6A6342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r w:rsidRPr="006A634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6A6342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6A634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6A6342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r w:rsidRPr="006A634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6A6342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6A6342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6A6342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</w:t>
            </w:r>
            <w:r w:rsidR="009D14C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สถานที่ทำกิจกรรมร่วมกัน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และเก็บอุปกรณ์ต่างๆ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B9C" w:rsidRDefault="00F01B9C" w:rsidP="00A877E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07BF6" w:rsidTr="00A877E4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F6" w:rsidRDefault="00407BF6" w:rsidP="00407BF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๒๖๑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F6" w:rsidRDefault="00407BF6" w:rsidP="00407BF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โครงการปรับปรุง/ต่อเติมหอกระจายข่าว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ในตำบลหนองหลวง หมู่ที่๑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๒๐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F6" w:rsidRDefault="00407BF6" w:rsidP="00407BF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เพื่อเพิ่มช่องทางในการรับรู้ข่าวสารให้กับประชาชน ในตำบลหนองหลวง หมู่๑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๒๐  </w:t>
            </w:r>
          </w:p>
          <w:p w:rsidR="00407BF6" w:rsidRDefault="00407BF6" w:rsidP="00407BF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F6" w:rsidRDefault="00407BF6" w:rsidP="00407BF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ปรับปรุง/ต่อเติมหอกระจายข่าว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ในตำบลหนองหลวง หมู่ที่๑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 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F6" w:rsidRDefault="00407BF6" w:rsidP="00407BF6">
            <w:r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7C6316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7C6316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7C6316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F6" w:rsidRDefault="00407BF6" w:rsidP="00407BF6">
            <w:r w:rsidRPr="00F520B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F520B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F520B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F520B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F6" w:rsidRDefault="00407BF6" w:rsidP="00407BF6">
            <w:r w:rsidRPr="00F520B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F520B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F520B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F520B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F6" w:rsidRDefault="00407BF6" w:rsidP="00407BF6">
            <w:r w:rsidRPr="00F520B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F520B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F520B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F520B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F6" w:rsidRDefault="00407BF6" w:rsidP="00407BF6">
            <w:r w:rsidRPr="00F520B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F520BB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F520BB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Pr="00F520BB">
              <w:rPr>
                <w:rFonts w:ascii="TH SarabunIT๙" w:eastAsia="Cordia New" w:hAnsi="TH SarabunIT๙" w:cs="TH SarabunIT๙"/>
                <w:sz w:val="18"/>
                <w:szCs w:val="18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F6" w:rsidRDefault="00407BF6" w:rsidP="00407B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F6" w:rsidRDefault="00407BF6" w:rsidP="00407BF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ประชาชนรับรู้ข่าวสารได้อย่างสะดวกและรวดเร็ว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F6" w:rsidRDefault="00407BF6" w:rsidP="00407BF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4122F" w:rsidTr="00A877E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2F" w:rsidRDefault="00C4122F" w:rsidP="00C4122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๒๖๒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2F" w:rsidRDefault="00C4122F" w:rsidP="00C412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โครงการก่อสร้างลาน คสล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ตากผลผลิตทางการเกษตร หมู่ที่ ๗ </w:t>
            </w:r>
          </w:p>
          <w:p w:rsidR="00C4122F" w:rsidRDefault="00C4122F" w:rsidP="00C412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2F" w:rsidRDefault="00C4122F" w:rsidP="00C412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ก่อสร้างลาน คสล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ตากผลผลิตทางการเกษตร หมู่ที่ ๗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2F" w:rsidRDefault="00C4122F" w:rsidP="00C412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ก่อสร้างลาน คสล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ตากผลผลิตทางการเกษตร หมู่ที่ ๗ </w:t>
            </w:r>
          </w:p>
          <w:p w:rsidR="00C4122F" w:rsidRDefault="00C4122F" w:rsidP="00C412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2F" w:rsidRPr="00967C3B" w:rsidRDefault="00C4122F" w:rsidP="00C4122F">
            <w:pPr>
              <w:rPr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2F" w:rsidRDefault="00C4122F" w:rsidP="00C4122F">
            <w:r w:rsidRPr="00EE7C73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EE7C7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2F" w:rsidRDefault="00C4122F" w:rsidP="00C4122F">
            <w:r w:rsidRPr="00EE7C73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EE7C7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2F" w:rsidRDefault="00C4122F" w:rsidP="00C4122F">
            <w:r w:rsidRPr="00EE7C73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EE7C7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2F" w:rsidRDefault="00C4122F" w:rsidP="00C4122F">
            <w:r w:rsidRPr="00EE7C73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EE7C7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2F" w:rsidRDefault="00C4122F" w:rsidP="00C4122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2F" w:rsidRDefault="00C4122F" w:rsidP="00C4122F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ประชาชนได้รับบริการสาธารณะที่มีคุณภาพ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2F" w:rsidRDefault="00C4122F" w:rsidP="00C4122F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5F2F09" w:rsidTr="00A877E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F09" w:rsidRPr="009849FC" w:rsidRDefault="005F2F09" w:rsidP="005F2F0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๒๖๓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F09" w:rsidRDefault="005F2F09" w:rsidP="005F2F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โครงการก่อสร้างลาน คสล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ตากผลผลิตทางการเกษตร หมู่ที่ ๙ </w:t>
            </w:r>
          </w:p>
          <w:p w:rsidR="005F2F09" w:rsidRDefault="005F2F09" w:rsidP="005F2F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F09" w:rsidRDefault="005F2F09" w:rsidP="005F2F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ก่อสร้างลาน คสล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ตากผลผลิตทางการเกษตร หมู่ที่ ๙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F09" w:rsidRDefault="005F2F09" w:rsidP="005F2F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ก่อสร้างลาน คสล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ตากผลผลิตทางการเกษตร หมู่ที่ ๙</w:t>
            </w:r>
          </w:p>
          <w:p w:rsidR="005F2F09" w:rsidRDefault="005F2F09" w:rsidP="005F2F0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09" w:rsidRDefault="005F2F09" w:rsidP="005F2F09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F09" w:rsidRDefault="005F2F09" w:rsidP="005F2F09">
            <w:r w:rsidRPr="008C1FB5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8C1FB5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F09" w:rsidRDefault="005F2F09" w:rsidP="005F2F09">
            <w:r w:rsidRPr="008C1FB5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8C1FB5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F09" w:rsidRDefault="005F2F09" w:rsidP="005F2F09">
            <w:r w:rsidRPr="008C1FB5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8C1FB5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F09" w:rsidRDefault="005F2F09" w:rsidP="005F2F09">
            <w:r w:rsidRPr="008C1FB5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8C1FB5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F09" w:rsidRDefault="005F2F09" w:rsidP="005F2F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F09" w:rsidRDefault="005F2F09" w:rsidP="005F2F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ประชาชนได้รับบริการสาธารณะที่มีคุณภาพ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F09" w:rsidRDefault="005F2F09" w:rsidP="005F2F0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D35876" w:rsidRDefault="00D35876"/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709"/>
        <w:gridCol w:w="142"/>
        <w:gridCol w:w="1985"/>
        <w:gridCol w:w="2266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D35876" w:rsidTr="00A877E4">
        <w:trPr>
          <w:trHeight w:val="397"/>
        </w:trPr>
        <w:tc>
          <w:tcPr>
            <w:tcW w:w="1559" w:type="dxa"/>
            <w:gridSpan w:val="2"/>
          </w:tcPr>
          <w:p w:rsidR="00D35876" w:rsidRDefault="00D35876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D35876" w:rsidRDefault="00D35876" w:rsidP="00A877E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D35876" w:rsidRDefault="00D35876" w:rsidP="00A877E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D35876" w:rsidRDefault="00D35876" w:rsidP="00A877E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D35876" w:rsidRDefault="00D35876" w:rsidP="00A877E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D35876" w:rsidRDefault="00D35876" w:rsidP="00A877E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D35876" w:rsidTr="00A877E4">
        <w:trPr>
          <w:trHeight w:val="256"/>
        </w:trPr>
        <w:tc>
          <w:tcPr>
            <w:tcW w:w="18885" w:type="dxa"/>
            <w:gridSpan w:val="15"/>
          </w:tcPr>
          <w:p w:rsidR="00D35876" w:rsidRDefault="00D35876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D35876" w:rsidRDefault="00D35876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D35876" w:rsidRDefault="00D35876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D35876" w:rsidRDefault="00D35876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D35876" w:rsidRDefault="00D35876" w:rsidP="00A877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</w:tc>
      </w:tr>
      <w:tr w:rsidR="00D35876" w:rsidTr="00A877E4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35876" w:rsidRDefault="00D35876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D35876" w:rsidTr="00A877E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D35876" w:rsidTr="00A877E4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A877E4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876" w:rsidRDefault="00D35876" w:rsidP="00A877E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D35876" w:rsidTr="00A877E4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D3587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๒๖๔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D3587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โครงการก่อสร้างลาน คสล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ตากผลผลิตทางการเกษตร หมู่ที่ ๑๑ </w:t>
            </w:r>
          </w:p>
          <w:p w:rsidR="00D35876" w:rsidRDefault="00D35876" w:rsidP="00D3587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D3587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ก่อสร้างลาน คสล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ตากผลผลิตทางการเกษตร หมู่ที่ ๑๑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D3587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ก่อสร้างลาน คสล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ตากผลผลิตทางการเกษตร หมู่ที่ ๑๑</w:t>
            </w:r>
          </w:p>
          <w:p w:rsidR="00D35876" w:rsidRDefault="00D35876" w:rsidP="00D3587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D35876">
            <w:r w:rsidRPr="008849D3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8849D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D35876">
            <w:r w:rsidRPr="008849D3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8849D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D35876">
            <w:r w:rsidRPr="008849D3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8849D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D35876">
            <w:r w:rsidRPr="008849D3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8849D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D35876">
            <w:r w:rsidRPr="008849D3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8849D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D3587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D3587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ประชาชนได้รับบริการสาธารณะที่มีคุณภาพ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6" w:rsidRDefault="00D35876" w:rsidP="00D3587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85F06" w:rsidTr="00A877E4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06" w:rsidRDefault="00E85F06" w:rsidP="00E85F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๒๖๕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06" w:rsidRDefault="00E85F06" w:rsidP="00E85F0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โครงการก่อสร้างซุ้มประตูทางเข้า/ออก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หนองหลวง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06" w:rsidRDefault="00E85F06" w:rsidP="00E85F0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ก่อสร้างซุ้มประตูทางเข้า/ออก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หนองหลวง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06" w:rsidRDefault="00E85F06" w:rsidP="00E85F0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ก่อสร้างซุ้มประตูทางเข้า/ออก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หนองหลวง </w:t>
            </w:r>
          </w:p>
          <w:p w:rsidR="00E85F06" w:rsidRDefault="00E85F06" w:rsidP="00E85F0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06" w:rsidRDefault="00E85F06" w:rsidP="00E85F06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06" w:rsidRDefault="00E85F06" w:rsidP="00E85F06">
            <w:r w:rsidRPr="00D60773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D6077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06" w:rsidRDefault="00E85F06" w:rsidP="00E85F06">
            <w:r w:rsidRPr="00D60773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D6077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06" w:rsidRDefault="00E85F06" w:rsidP="00E85F06">
            <w:r w:rsidRPr="00D60773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D6077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06" w:rsidRDefault="00E85F06" w:rsidP="00E85F06">
            <w:r w:rsidRPr="00D60773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D6077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06" w:rsidRDefault="00E85F06" w:rsidP="00E85F0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06" w:rsidRDefault="00E85F06" w:rsidP="00E85F0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ประชาชนได้รับบริการสาธารณะที่มีคุณภาพ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06" w:rsidRDefault="00E85F06" w:rsidP="00E85F0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635B5" w:rsidTr="00A877E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B5" w:rsidRDefault="00F635B5" w:rsidP="00F635B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๒๖๖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B5" w:rsidRDefault="00F635B5" w:rsidP="00F635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โครงการก่อสร้างซุ้มประตูทางเข้า สวนสาธารณะหนองหลวง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B5" w:rsidRDefault="00F635B5" w:rsidP="00F635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ก่อสร้างซุ้มประตูทางเข้า สวนสาธารณะหนอง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B5" w:rsidRDefault="00F635B5" w:rsidP="00F635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ก่อสร้างซุ้มประตูทางเข้า สวนสาธารณะหนอง</w:t>
            </w:r>
          </w:p>
          <w:p w:rsidR="00F635B5" w:rsidRDefault="00F635B5" w:rsidP="00F635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B5" w:rsidRPr="00967C3B" w:rsidRDefault="00F635B5" w:rsidP="00F635B5">
            <w:pPr>
              <w:rPr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B5" w:rsidRDefault="00F635B5" w:rsidP="00F635B5">
            <w:r w:rsidRPr="005F5F2E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F5F2E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B5" w:rsidRDefault="00F635B5" w:rsidP="00F635B5">
            <w:r w:rsidRPr="005F5F2E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F5F2E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B5" w:rsidRDefault="00F635B5" w:rsidP="00F635B5">
            <w:r w:rsidRPr="005F5F2E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F5F2E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B5" w:rsidRDefault="00F635B5" w:rsidP="00F635B5">
            <w:r w:rsidRPr="005F5F2E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F5F2E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B5" w:rsidRDefault="00F635B5" w:rsidP="00F635B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B5" w:rsidRDefault="00F635B5" w:rsidP="00F635B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ประชาชนได้รับบริการสาธารณะที่มีคุณภาพ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B5" w:rsidRDefault="00F635B5" w:rsidP="00F635B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5425D" w:rsidTr="00A877E4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5D" w:rsidRPr="009849FC" w:rsidRDefault="00C5425D" w:rsidP="00C5425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๒๖๗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5D" w:rsidRDefault="00C5425D" w:rsidP="00C5425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โครงการก่อสร้างศาลาเอนกประสงค์สวนสาธารณะ </w:t>
            </w:r>
          </w:p>
          <w:p w:rsidR="00C5425D" w:rsidRDefault="00C5425D" w:rsidP="00C5425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5D" w:rsidRDefault="00C5425D" w:rsidP="00C5425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เพื่อให้ประชาชนได้ใช้ประโยชน์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5D" w:rsidRDefault="00C5425D" w:rsidP="00C5425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ก่อสร้างศาลาเอนกประสงค์สวนสาธารณะ </w:t>
            </w:r>
          </w:p>
          <w:p w:rsidR="00C5425D" w:rsidRDefault="00C5425D" w:rsidP="00C5425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D" w:rsidRDefault="00C5425D" w:rsidP="00C5425D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5D" w:rsidRDefault="00C5425D" w:rsidP="00C5425D">
            <w:r w:rsidRPr="00F14EE5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F14EE5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5D" w:rsidRDefault="00C5425D" w:rsidP="00C5425D">
            <w:r w:rsidRPr="00F14EE5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F14EE5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5D" w:rsidRDefault="00C5425D" w:rsidP="00C5425D">
            <w:r w:rsidRPr="00F14EE5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F14EE5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5D" w:rsidRDefault="00C5425D" w:rsidP="00C5425D">
            <w:r w:rsidRPr="00F14EE5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F14EE5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5D" w:rsidRDefault="00C5425D" w:rsidP="00C5425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5D" w:rsidRDefault="00C5425D" w:rsidP="00C5425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ประชาชนได้รับบริการสาธารณะที่มีคุณภาพ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5D" w:rsidRDefault="00C5425D" w:rsidP="00C5425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D35876" w:rsidRDefault="00D35876" w:rsidP="00D35876"/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709"/>
        <w:gridCol w:w="142"/>
        <w:gridCol w:w="1985"/>
        <w:gridCol w:w="2266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B446C9" w:rsidTr="002B17F8">
        <w:trPr>
          <w:trHeight w:val="397"/>
        </w:trPr>
        <w:tc>
          <w:tcPr>
            <w:tcW w:w="1559" w:type="dxa"/>
            <w:gridSpan w:val="2"/>
          </w:tcPr>
          <w:p w:rsidR="00B446C9" w:rsidRDefault="00B446C9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446C9" w:rsidRDefault="00B446C9" w:rsidP="002B17F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B446C9" w:rsidRDefault="00B446C9" w:rsidP="002B17F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B446C9" w:rsidRDefault="00B446C9" w:rsidP="002B17F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B446C9" w:rsidRDefault="00B446C9" w:rsidP="002B17F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B446C9" w:rsidRDefault="00B446C9" w:rsidP="002B17F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446C9" w:rsidTr="002B17F8">
        <w:trPr>
          <w:trHeight w:val="256"/>
        </w:trPr>
        <w:tc>
          <w:tcPr>
            <w:tcW w:w="18885" w:type="dxa"/>
            <w:gridSpan w:val="15"/>
          </w:tcPr>
          <w:p w:rsidR="00B446C9" w:rsidRDefault="00B446C9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446C9" w:rsidRDefault="00B446C9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446C9" w:rsidRDefault="00B446C9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446C9" w:rsidRDefault="00B446C9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446C9" w:rsidRDefault="00B446C9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</w:tc>
      </w:tr>
      <w:tr w:rsidR="00B446C9" w:rsidTr="002B17F8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446C9" w:rsidTr="002B17F8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446C9" w:rsidTr="002B17F8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446C9" w:rsidTr="002B17F8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๒๖๘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โครงการก่อสร้างลาน คสล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ตากผลผลิตทางการเกษตร หมู่ที่ ๑๖ </w:t>
            </w:r>
          </w:p>
          <w:p w:rsidR="00B446C9" w:rsidRDefault="00B446C9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ก่อสร้างลาน คสล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ตากผลผลิตทางการเกษตร หมู่ที่ ๑๖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ก่อสร้างลาน คสล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ตากผลผลิตทางการเกษตร หมู่ที่ ๑๖</w:t>
            </w:r>
          </w:p>
          <w:p w:rsidR="00B446C9" w:rsidRDefault="00B446C9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r w:rsidRPr="008849D3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8849D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r w:rsidRPr="008849D3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8849D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r w:rsidRPr="008849D3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8849D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r w:rsidRPr="008849D3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8849D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r w:rsidRPr="008849D3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8849D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ประชาชนได้รับบริการสาธารณะที่มีคุณภาพ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57706" w:rsidTr="002B17F8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706" w:rsidRDefault="00157706" w:rsidP="001577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๒๖๙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706" w:rsidRDefault="00157706" w:rsidP="0015770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โครงการปรับปรุงภูมิทัศน์ปรับระดับถมดิน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หนองหลวง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706" w:rsidRDefault="00157706" w:rsidP="0015770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ปรับปรุงภูมิทัศน์ปรับระดับถมดิน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หนองหลวง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706" w:rsidRDefault="00157706" w:rsidP="0015770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ปรับปรุงภูมิทัศน์ปรับระดับถมดิน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หนองหลวง </w:t>
            </w:r>
          </w:p>
          <w:p w:rsidR="00157706" w:rsidRDefault="00157706" w:rsidP="0015770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706" w:rsidRDefault="00157706" w:rsidP="00157706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706" w:rsidRDefault="00157706" w:rsidP="00157706">
            <w:r w:rsidRPr="00C715A8"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C715A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706" w:rsidRDefault="00157706" w:rsidP="00157706">
            <w:r w:rsidRPr="00C715A8"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C715A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706" w:rsidRDefault="00157706" w:rsidP="00157706">
            <w:r w:rsidRPr="00C715A8"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C715A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706" w:rsidRDefault="00157706" w:rsidP="00157706">
            <w:r w:rsidRPr="00C715A8"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C715A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706" w:rsidRDefault="00157706" w:rsidP="0015770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706" w:rsidRDefault="00157706" w:rsidP="0015770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ประชาชนได้รับบริการสาธารณะที่มีคุณภาพ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706" w:rsidRDefault="00157706" w:rsidP="0015770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446C9" w:rsidTr="002B17F8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EB0CEC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๒๗๐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EB0CE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</w:t>
            </w:r>
            <w:r w:rsidR="00EB0C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จัดทำตัวอักษรสัญลักษณ์ประจำตำบล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EB0CEC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จัดทำตัวอักษรสัญลักษณ์ประจำตำบล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CEC" w:rsidRDefault="00EB0CEC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จัดทำตัวอักษรสัญลักษณ์ประจำตำบล</w:t>
            </w:r>
          </w:p>
          <w:p w:rsidR="00B446C9" w:rsidRDefault="00B446C9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Pr="00967C3B" w:rsidRDefault="00B446C9" w:rsidP="002B17F8">
            <w:pPr>
              <w:rPr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r w:rsidRPr="005F5F2E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F5F2E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r w:rsidRPr="005F5F2E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F5F2E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r w:rsidRPr="005F5F2E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F5F2E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r w:rsidRPr="005F5F2E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F5F2E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ประชาชนได้รับบริการสาธารณะที่มีคุณภาพ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C9" w:rsidRDefault="00B446C9" w:rsidP="002B17F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255F75" w:rsidTr="002B17F8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75" w:rsidRPr="009849FC" w:rsidRDefault="00255F75" w:rsidP="00255F7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BA0F1C">
              <w:rPr>
                <w:rFonts w:ascii="TH SarabunIT๙" w:eastAsia="Cordia New" w:hAnsi="TH SarabunIT๙" w:cs="TH SarabunIT๙" w:hint="cs"/>
                <w:szCs w:val="22"/>
                <w:cs/>
              </w:rPr>
              <w:t>๗๑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75" w:rsidRDefault="00255F75" w:rsidP="00255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โครงการก่อสร้างฝาปิดรางระบายน้ำ </w:t>
            </w:r>
          </w:p>
          <w:p w:rsidR="00255F75" w:rsidRDefault="00255F75" w:rsidP="00255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75" w:rsidRDefault="00255F75" w:rsidP="00255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ก่อสร้างฝาปิดรางระบายน้ำ หมู่ที่ ๒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75" w:rsidRDefault="00255F75" w:rsidP="00255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ก่อสร้างฝาปิดรางระบายน้ำ</w:t>
            </w:r>
          </w:p>
          <w:p w:rsidR="00255F75" w:rsidRDefault="00255F75" w:rsidP="00255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๒</w:t>
            </w:r>
          </w:p>
          <w:p w:rsidR="00255F75" w:rsidRDefault="00255F75" w:rsidP="00255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5" w:rsidRDefault="00255F75" w:rsidP="00255F75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75" w:rsidRDefault="00255F75" w:rsidP="00255F75">
            <w:r w:rsidRPr="00594DF2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594DF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75" w:rsidRDefault="00255F75" w:rsidP="00255F75">
            <w:r w:rsidRPr="00594DF2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594DF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75" w:rsidRDefault="00255F75" w:rsidP="00255F75">
            <w:r w:rsidRPr="00594DF2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594DF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75" w:rsidRDefault="00255F75" w:rsidP="00255F75">
            <w:r w:rsidRPr="00594DF2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594DF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75" w:rsidRDefault="00255F75" w:rsidP="00255F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75" w:rsidRDefault="00255F75" w:rsidP="00255F7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ประชาชนได้รับบริการสาธารณะที่มีคุณภาพ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75" w:rsidRDefault="00255F75" w:rsidP="00255F7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D35876" w:rsidRDefault="00D35876">
      <w: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709"/>
        <w:gridCol w:w="142"/>
        <w:gridCol w:w="1985"/>
        <w:gridCol w:w="2266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1A7DC0" w:rsidTr="002B17F8">
        <w:trPr>
          <w:trHeight w:val="397"/>
        </w:trPr>
        <w:tc>
          <w:tcPr>
            <w:tcW w:w="1559" w:type="dxa"/>
            <w:gridSpan w:val="2"/>
          </w:tcPr>
          <w:p w:rsidR="001A7DC0" w:rsidRDefault="001A7DC0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1A7DC0" w:rsidRDefault="001A7DC0" w:rsidP="002B17F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1A7DC0" w:rsidRDefault="001A7DC0" w:rsidP="002B17F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1A7DC0" w:rsidRDefault="001A7DC0" w:rsidP="002B17F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1A7DC0" w:rsidRDefault="001A7DC0" w:rsidP="002B17F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1A7DC0" w:rsidRDefault="001A7DC0" w:rsidP="002B17F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1A7DC0" w:rsidTr="002B17F8">
        <w:trPr>
          <w:trHeight w:val="256"/>
        </w:trPr>
        <w:tc>
          <w:tcPr>
            <w:tcW w:w="18885" w:type="dxa"/>
            <w:gridSpan w:val="15"/>
          </w:tcPr>
          <w:p w:rsidR="001A7DC0" w:rsidRDefault="001A7DC0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1A7DC0" w:rsidRDefault="001A7DC0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1A7DC0" w:rsidRDefault="001A7DC0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1A7DC0" w:rsidRDefault="001A7DC0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1A7DC0" w:rsidRDefault="001A7DC0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</w:tc>
      </w:tr>
      <w:tr w:rsidR="001A7DC0" w:rsidTr="002B17F8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A7DC0" w:rsidRDefault="001A7DC0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A7DC0" w:rsidTr="002B17F8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A7DC0" w:rsidTr="002B17F8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C0" w:rsidRDefault="001A7DC0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A7DC0" w:rsidTr="002B17F8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1A7D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๒๗๒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1A7DC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โครงการก่อสร้างฝาปิดรางระบายน้ำ </w:t>
            </w:r>
          </w:p>
          <w:p w:rsidR="001A7DC0" w:rsidRDefault="001A7DC0" w:rsidP="001A7DC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1A7DC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ก่อสร้างฝาปิดรางระบายน้ำ หมู่ที่ ๓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1A7DC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ก่อสร้างฝาปิดรางระบายน้ำ</w:t>
            </w:r>
          </w:p>
          <w:p w:rsidR="001A7DC0" w:rsidRDefault="001A7DC0" w:rsidP="001A7DC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๓</w:t>
            </w:r>
          </w:p>
          <w:p w:rsidR="001A7DC0" w:rsidRDefault="001A7DC0" w:rsidP="001A7DC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1A7DC0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1A7DC0">
            <w:r w:rsidRPr="00594DF2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594DF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1A7DC0">
            <w:r w:rsidRPr="00594DF2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594DF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1A7DC0">
            <w:r w:rsidRPr="00594DF2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594DF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1A7DC0">
            <w:r w:rsidRPr="00594DF2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594DF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1A7DC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1A7DC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ประชาชนได้รับบริการสาธารณะที่มีคุณภาพ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1A7DC0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A7DC0" w:rsidTr="002B17F8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C44B76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๒๗๓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D9715F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โครงการก่อสร้างบล็อคคอนเวิร์ดหนองบัว หมู่ที่๖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5F" w:rsidRDefault="00D9715F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ก่อสร้างบล็อกคอนเวิร์ด</w:t>
            </w:r>
          </w:p>
          <w:p w:rsidR="001A7DC0" w:rsidRDefault="00D9715F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หนองบัว หมู่ที่๖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76" w:rsidRPr="00D9715F" w:rsidRDefault="00D9715F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ก่อสร้างบล็อคคอนเวิร์ดหนองบัว หมู่ที่๖</w:t>
            </w:r>
          </w:p>
          <w:p w:rsidR="001A7DC0" w:rsidRDefault="00C44B76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A7DC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 w:rsidR="001A7DC0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1A7DC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r w:rsidRPr="00C715A8"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C715A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r w:rsidRPr="00C715A8"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C715A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r w:rsidRPr="00C715A8"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C715A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r w:rsidRPr="00C715A8"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C715A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ประชาชนได้รับบริการสาธารณะที่มีคุณภาพ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A7DC0" w:rsidTr="002B17F8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A1508D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๒๗๔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A1508D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โครงการก่อสร้างท่อลอดเหลี่ยมข้ามห้วยพุง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A1508D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ก่อสร้างท่อลอดเหลี่ยมข้ามห้วยพุง หมู่ที่ ๗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76" w:rsidRDefault="00A1508D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ก่อสร้างท่อลอดเหลี่ยมข้ามห้วยพุง หมู่ที่ ๗</w:t>
            </w:r>
          </w:p>
          <w:p w:rsidR="001A7DC0" w:rsidRDefault="001A7DC0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Pr="00967C3B" w:rsidRDefault="001A7DC0" w:rsidP="002B17F8">
            <w:pPr>
              <w:rPr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r w:rsidRPr="005F5F2E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F5F2E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r w:rsidRPr="005F5F2E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F5F2E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r w:rsidRPr="005F5F2E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F5F2E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r w:rsidRPr="005F5F2E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F5F2E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ประชาชนได้รับบริการสาธารณะที่มีคุณภาพ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C0" w:rsidRDefault="001A7DC0" w:rsidP="002B17F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80D06" w:rsidTr="002B17F8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06" w:rsidRPr="009849FC" w:rsidRDefault="00680D06" w:rsidP="00680D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๒๗๕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06" w:rsidRDefault="00680D06" w:rsidP="00680D0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โครงการก่อสร้างฝาย หมู่ที่ ๗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06" w:rsidRDefault="00680D06" w:rsidP="00680D0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โครงการก่อสร้างฝาย หมู่ที่ ๗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06" w:rsidRDefault="00680D06" w:rsidP="00680D0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โครงการก่อสร้างฝาย หมู่ที่ ๗</w:t>
            </w:r>
          </w:p>
          <w:p w:rsidR="00680D06" w:rsidRDefault="00680D06" w:rsidP="00680D0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06" w:rsidRDefault="00680D06" w:rsidP="00680D06">
            <w:r w:rsidRPr="00E032E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E032E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06" w:rsidRDefault="00680D06" w:rsidP="00680D06">
            <w:r w:rsidRPr="00E032E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E032E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06" w:rsidRDefault="00680D06" w:rsidP="00680D06">
            <w:r w:rsidRPr="00E032E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E032E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06" w:rsidRDefault="00680D06" w:rsidP="00680D06">
            <w:r w:rsidRPr="00E032E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E032E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06" w:rsidRDefault="00680D06" w:rsidP="00680D06">
            <w:r w:rsidRPr="00E032E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E032E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06" w:rsidRDefault="00680D06" w:rsidP="00680D0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06" w:rsidRDefault="00680D06" w:rsidP="00680D0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ประชาชนได้รับบริการสาธารณะที่มีคุณภาพ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06" w:rsidRDefault="00680D06" w:rsidP="00680D0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292517" w:rsidRDefault="00292517"/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709"/>
        <w:gridCol w:w="142"/>
        <w:gridCol w:w="1985"/>
        <w:gridCol w:w="2266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292517" w:rsidTr="002B17F8">
        <w:trPr>
          <w:trHeight w:val="397"/>
        </w:trPr>
        <w:tc>
          <w:tcPr>
            <w:tcW w:w="1559" w:type="dxa"/>
            <w:gridSpan w:val="2"/>
          </w:tcPr>
          <w:p w:rsidR="00292517" w:rsidRDefault="00292517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292517" w:rsidRDefault="00292517" w:rsidP="002B17F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292517" w:rsidRDefault="00292517" w:rsidP="002B17F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  <w:p w:rsidR="00292517" w:rsidRDefault="00292517" w:rsidP="002B17F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รายละเอียดโครงการพัฒนา</w:t>
            </w:r>
          </w:p>
          <w:p w:rsidR="00292517" w:rsidRDefault="00292517" w:rsidP="002B17F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แผนพัฒนาท้องถิ่น (พ.ศ.๒๕๖6-๒๕70)</w:t>
            </w:r>
          </w:p>
          <w:p w:rsidR="00292517" w:rsidRDefault="00292517" w:rsidP="002B17F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292517" w:rsidTr="002B17F8">
        <w:trPr>
          <w:trHeight w:val="256"/>
        </w:trPr>
        <w:tc>
          <w:tcPr>
            <w:tcW w:w="18885" w:type="dxa"/>
            <w:gridSpan w:val="15"/>
          </w:tcPr>
          <w:p w:rsidR="00292517" w:rsidRDefault="00292517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292517" w:rsidRDefault="00292517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292517" w:rsidRDefault="00292517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 อปท.ในเขตจังหวัดที่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292517" w:rsidRDefault="00292517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292517" w:rsidRDefault="00292517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</w:tc>
      </w:tr>
      <w:tr w:rsidR="00292517" w:rsidTr="002B17F8">
        <w:trPr>
          <w:gridAfter w:val="1"/>
          <w:wAfter w:w="3147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92517" w:rsidTr="002B17F8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2570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292517" w:rsidTr="002B17F8">
        <w:trPr>
          <w:gridAfter w:val="1"/>
          <w:wAfter w:w="3147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292517" w:rsidTr="002B17F8">
        <w:trPr>
          <w:gridAfter w:val="1"/>
          <w:wAfter w:w="3147" w:type="dxa"/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๒๗๖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โครงการก่อสร้างลานกีฬา </w:t>
            </w:r>
          </w:p>
          <w:p w:rsidR="00292517" w:rsidRDefault="00292517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ก่อสร้างลานกีฬา หมู่ที่ ๑๐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ก่อสร้างลานกีฬา หมู่ที่ ๑๐</w:t>
            </w:r>
          </w:p>
          <w:p w:rsidR="00292517" w:rsidRDefault="00292517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 w:rsidRPr="00594DF2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594DF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 w:rsidRPr="00594DF2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594DF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 w:rsidRPr="00594DF2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594DF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 w:rsidRPr="00594DF2"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  <w:r w:rsidRPr="00594DF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ประชาชนได้รับบริการสาธารณะที่มีคุณภาพ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292517" w:rsidTr="002B17F8">
        <w:trPr>
          <w:gridAfter w:val="1"/>
          <w:wAfter w:w="3147" w:type="dxa"/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A46154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๒๗๗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A4615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</w:t>
            </w:r>
            <w:r w:rsidR="00A4615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งการตัดถนนทำรางระบายน้ำ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154" w:rsidRDefault="00A46154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ตัดถนนทำรางระบายน้ำ</w:t>
            </w:r>
          </w:p>
          <w:p w:rsidR="00292517" w:rsidRDefault="00292517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</w:t>
            </w:r>
            <w:r w:rsidR="00A4615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๑๓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154" w:rsidRDefault="00A46154" w:rsidP="00A4615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ตัดถนนทำรางระบายน้ำ</w:t>
            </w:r>
          </w:p>
          <w:p w:rsidR="00A46154" w:rsidRDefault="00A46154" w:rsidP="00A4615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๑๓</w:t>
            </w:r>
          </w:p>
          <w:p w:rsidR="00292517" w:rsidRDefault="00292517" w:rsidP="00A4615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 w:rsidRPr="00C715A8"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C715A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 w:rsidRPr="00C715A8"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C715A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 w:rsidRPr="00C715A8"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C715A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 w:rsidRPr="00C715A8"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Pr="00C715A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ประชาชนได้รับบริการสาธารณะที่มีคุณภาพ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292517" w:rsidTr="002B17F8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๒๗</w:t>
            </w:r>
            <w:r w:rsidR="002B17F8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</w:t>
            </w:r>
            <w:r w:rsidR="002B17F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ฝาปิดรางระบายน้ำ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68" w:rsidRDefault="00D65468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ก่อสร้างฝาปิดรางระบายน้ำ</w:t>
            </w:r>
          </w:p>
          <w:p w:rsidR="00292517" w:rsidRDefault="00292517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หมู่ที่ </w:t>
            </w:r>
            <w:r w:rsidR="00D6546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68" w:rsidRDefault="00D65468" w:rsidP="00D6546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ก่อสร้างฝาปิดรางระบายน้ำ</w:t>
            </w:r>
          </w:p>
          <w:p w:rsidR="00D65468" w:rsidRDefault="00D65468" w:rsidP="00D6546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๑๗</w:t>
            </w:r>
          </w:p>
          <w:p w:rsidR="00292517" w:rsidRDefault="00292517" w:rsidP="00D6546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Pr="00967C3B" w:rsidRDefault="00292517" w:rsidP="002B17F8">
            <w:pPr>
              <w:rPr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967C3B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 w:rsidRPr="005F5F2E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F5F2E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 w:rsidRPr="005F5F2E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F5F2E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 w:rsidRPr="005F5F2E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F5F2E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 w:rsidRPr="005F5F2E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5F5F2E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ประชาชนได้รับบริการสาธารณะที่มีคุณภาพ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292517" w:rsidTr="002B17F8">
        <w:trPr>
          <w:gridAfter w:val="1"/>
          <w:wAfter w:w="3147" w:type="dxa"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Pr="009849FC" w:rsidRDefault="00DF612A" w:rsidP="002B1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๒๗๙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DF612A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โครงการก่อสร้างบล็อคคอนเวิร์ด</w:t>
            </w:r>
            <w:r w:rsidR="0029251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</w:t>
            </w:r>
            <w:r w:rsidR="0029251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๗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2A" w:rsidRDefault="00DF612A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ก่อสร้างบล็อคคอนเวิร์ด </w:t>
            </w:r>
          </w:p>
          <w:p w:rsidR="00292517" w:rsidRDefault="00DF612A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๑๗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DF612A" w:rsidP="002B1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ก่อสร้างบล็อคคอนเวิร์ด หม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ู่ที่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๑๗ </w:t>
            </w:r>
            <w:r w:rsidR="0029251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(ตามแบบที่ อบต</w:t>
            </w:r>
            <w:r w:rsidR="00292517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29251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17" w:rsidRDefault="00292517" w:rsidP="002B17F8">
            <w:r w:rsidRPr="00E032E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E032E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 w:rsidRPr="00E032E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E032E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 w:rsidRPr="00E032E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E032E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 w:rsidRPr="00E032E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E032E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r w:rsidRPr="00E032E2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E032E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ประชาชนได้รับบริการสาธารณะที่มีคุณภาพ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517" w:rsidRDefault="00292517" w:rsidP="002B17F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9D6DEF" w:rsidRDefault="009D6DEF">
      <w:pPr>
        <w:rPr>
          <w:rFonts w:hint="cs"/>
        </w:rPr>
      </w:pPr>
      <w:bookmarkStart w:id="0" w:name="_GoBack"/>
      <w:bookmarkEnd w:id="0"/>
    </w:p>
    <w:sectPr w:rsidR="009D6DEF" w:rsidSect="00283A2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36" w:rsidRDefault="00D52D36" w:rsidP="00ED2AD4">
      <w:pPr>
        <w:spacing w:after="0" w:line="240" w:lineRule="auto"/>
      </w:pPr>
      <w:r>
        <w:separator/>
      </w:r>
    </w:p>
  </w:endnote>
  <w:endnote w:type="continuationSeparator" w:id="0">
    <w:p w:rsidR="00D52D36" w:rsidRDefault="00D52D36" w:rsidP="00ED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644801"/>
      <w:docPartObj>
        <w:docPartGallery w:val="Page Numbers (Bottom of Page)"/>
        <w:docPartUnique/>
      </w:docPartObj>
    </w:sdtPr>
    <w:sdtContent>
      <w:p w:rsidR="002B17F8" w:rsidRDefault="002B17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D31" w:rsidRPr="00520D31">
          <w:rPr>
            <w:rFonts w:cs="Calibri"/>
            <w:noProof/>
            <w:szCs w:val="22"/>
            <w:lang w:val="th-TH"/>
          </w:rPr>
          <w:t>98</w:t>
        </w:r>
        <w:r>
          <w:fldChar w:fldCharType="end"/>
        </w:r>
      </w:p>
    </w:sdtContent>
  </w:sdt>
  <w:p w:rsidR="002B17F8" w:rsidRDefault="002B17F8" w:rsidP="00BC1CB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36" w:rsidRDefault="00D52D36" w:rsidP="00ED2AD4">
      <w:pPr>
        <w:spacing w:after="0" w:line="240" w:lineRule="auto"/>
      </w:pPr>
      <w:r>
        <w:separator/>
      </w:r>
    </w:p>
  </w:footnote>
  <w:footnote w:type="continuationSeparator" w:id="0">
    <w:p w:rsidR="00D52D36" w:rsidRDefault="00D52D36" w:rsidP="00ED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F8" w:rsidRDefault="002B17F8">
    <w:pPr>
      <w:pStyle w:val="a3"/>
      <w:rPr>
        <w:cs/>
      </w:rPr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  <w:t>แบบ ผ.๐๒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D4"/>
    <w:rsid w:val="000018A7"/>
    <w:rsid w:val="00003C1C"/>
    <w:rsid w:val="00005B31"/>
    <w:rsid w:val="000139FE"/>
    <w:rsid w:val="00014437"/>
    <w:rsid w:val="00014EC1"/>
    <w:rsid w:val="0001673C"/>
    <w:rsid w:val="00021151"/>
    <w:rsid w:val="0002181C"/>
    <w:rsid w:val="00026903"/>
    <w:rsid w:val="00035D0D"/>
    <w:rsid w:val="0003629B"/>
    <w:rsid w:val="000372A3"/>
    <w:rsid w:val="0004331F"/>
    <w:rsid w:val="00043699"/>
    <w:rsid w:val="00047963"/>
    <w:rsid w:val="00050D8A"/>
    <w:rsid w:val="0005537C"/>
    <w:rsid w:val="00056978"/>
    <w:rsid w:val="000574C2"/>
    <w:rsid w:val="000601D0"/>
    <w:rsid w:val="00063F5E"/>
    <w:rsid w:val="00075441"/>
    <w:rsid w:val="00080899"/>
    <w:rsid w:val="000838D6"/>
    <w:rsid w:val="00083A4D"/>
    <w:rsid w:val="00083B97"/>
    <w:rsid w:val="00085014"/>
    <w:rsid w:val="00085376"/>
    <w:rsid w:val="000856AA"/>
    <w:rsid w:val="0009268A"/>
    <w:rsid w:val="000960C1"/>
    <w:rsid w:val="000A0F41"/>
    <w:rsid w:val="000A3A83"/>
    <w:rsid w:val="000B4DAE"/>
    <w:rsid w:val="000B7B54"/>
    <w:rsid w:val="000B7B6E"/>
    <w:rsid w:val="000D0B83"/>
    <w:rsid w:val="000D247A"/>
    <w:rsid w:val="000E2766"/>
    <w:rsid w:val="000E6D4A"/>
    <w:rsid w:val="000F59F4"/>
    <w:rsid w:val="0010156C"/>
    <w:rsid w:val="001145EE"/>
    <w:rsid w:val="00117057"/>
    <w:rsid w:val="00117478"/>
    <w:rsid w:val="00121E1E"/>
    <w:rsid w:val="00123093"/>
    <w:rsid w:val="00124216"/>
    <w:rsid w:val="00125728"/>
    <w:rsid w:val="00125BDB"/>
    <w:rsid w:val="00126E9B"/>
    <w:rsid w:val="00127FB5"/>
    <w:rsid w:val="00131549"/>
    <w:rsid w:val="00132915"/>
    <w:rsid w:val="001425D0"/>
    <w:rsid w:val="00142904"/>
    <w:rsid w:val="00147540"/>
    <w:rsid w:val="00157706"/>
    <w:rsid w:val="0016148F"/>
    <w:rsid w:val="00163D06"/>
    <w:rsid w:val="0016487F"/>
    <w:rsid w:val="00171E43"/>
    <w:rsid w:val="00171F2E"/>
    <w:rsid w:val="00174D85"/>
    <w:rsid w:val="00181188"/>
    <w:rsid w:val="00183490"/>
    <w:rsid w:val="001915F0"/>
    <w:rsid w:val="001925F5"/>
    <w:rsid w:val="001A7DC0"/>
    <w:rsid w:val="001C2259"/>
    <w:rsid w:val="001E0570"/>
    <w:rsid w:val="001E6ADB"/>
    <w:rsid w:val="001F67B5"/>
    <w:rsid w:val="001F6AE0"/>
    <w:rsid w:val="0020115D"/>
    <w:rsid w:val="00203864"/>
    <w:rsid w:val="00206426"/>
    <w:rsid w:val="002066CB"/>
    <w:rsid w:val="00206995"/>
    <w:rsid w:val="00210CA9"/>
    <w:rsid w:val="0021202D"/>
    <w:rsid w:val="0021625B"/>
    <w:rsid w:val="00216CD6"/>
    <w:rsid w:val="00220723"/>
    <w:rsid w:val="00232034"/>
    <w:rsid w:val="00245661"/>
    <w:rsid w:val="0024728D"/>
    <w:rsid w:val="00255CF1"/>
    <w:rsid w:val="00255F75"/>
    <w:rsid w:val="00256824"/>
    <w:rsid w:val="00263B91"/>
    <w:rsid w:val="00272828"/>
    <w:rsid w:val="0027794A"/>
    <w:rsid w:val="002803B2"/>
    <w:rsid w:val="00281B1A"/>
    <w:rsid w:val="00283A2F"/>
    <w:rsid w:val="002910EF"/>
    <w:rsid w:val="00292517"/>
    <w:rsid w:val="00294C4F"/>
    <w:rsid w:val="002A2378"/>
    <w:rsid w:val="002A4C72"/>
    <w:rsid w:val="002B0E33"/>
    <w:rsid w:val="002B17F8"/>
    <w:rsid w:val="002B476C"/>
    <w:rsid w:val="002B50C3"/>
    <w:rsid w:val="002B5DFC"/>
    <w:rsid w:val="002C1929"/>
    <w:rsid w:val="002C554D"/>
    <w:rsid w:val="002C6376"/>
    <w:rsid w:val="002C7930"/>
    <w:rsid w:val="002D1300"/>
    <w:rsid w:val="002D2404"/>
    <w:rsid w:val="002D3279"/>
    <w:rsid w:val="002D7E0D"/>
    <w:rsid w:val="002E7F61"/>
    <w:rsid w:val="002F3986"/>
    <w:rsid w:val="002F5B0B"/>
    <w:rsid w:val="002F5B2A"/>
    <w:rsid w:val="002F695D"/>
    <w:rsid w:val="00321774"/>
    <w:rsid w:val="00323FF2"/>
    <w:rsid w:val="0032576A"/>
    <w:rsid w:val="00326F2E"/>
    <w:rsid w:val="00330CDE"/>
    <w:rsid w:val="00330D67"/>
    <w:rsid w:val="0033585C"/>
    <w:rsid w:val="00343277"/>
    <w:rsid w:val="00344BAF"/>
    <w:rsid w:val="00354A91"/>
    <w:rsid w:val="0035539E"/>
    <w:rsid w:val="0035611C"/>
    <w:rsid w:val="00363562"/>
    <w:rsid w:val="0036449B"/>
    <w:rsid w:val="003712A4"/>
    <w:rsid w:val="003713E6"/>
    <w:rsid w:val="003716E2"/>
    <w:rsid w:val="00380FAC"/>
    <w:rsid w:val="00386A2C"/>
    <w:rsid w:val="003909C3"/>
    <w:rsid w:val="003916FA"/>
    <w:rsid w:val="00393460"/>
    <w:rsid w:val="00394F03"/>
    <w:rsid w:val="00397B50"/>
    <w:rsid w:val="003A142F"/>
    <w:rsid w:val="003A21A3"/>
    <w:rsid w:val="003A574C"/>
    <w:rsid w:val="003A5AFC"/>
    <w:rsid w:val="003A7D04"/>
    <w:rsid w:val="003B107F"/>
    <w:rsid w:val="003B3963"/>
    <w:rsid w:val="003B4BEE"/>
    <w:rsid w:val="003C3B19"/>
    <w:rsid w:val="003D1BF5"/>
    <w:rsid w:val="003E2CDA"/>
    <w:rsid w:val="003E2E41"/>
    <w:rsid w:val="003E45B7"/>
    <w:rsid w:val="003E4CDD"/>
    <w:rsid w:val="003F13BC"/>
    <w:rsid w:val="003F22FF"/>
    <w:rsid w:val="003F63F3"/>
    <w:rsid w:val="003F6D66"/>
    <w:rsid w:val="00407BF6"/>
    <w:rsid w:val="0041196A"/>
    <w:rsid w:val="004141D7"/>
    <w:rsid w:val="00416C48"/>
    <w:rsid w:val="00417260"/>
    <w:rsid w:val="00423056"/>
    <w:rsid w:val="00423F56"/>
    <w:rsid w:val="004279F0"/>
    <w:rsid w:val="00430F30"/>
    <w:rsid w:val="00432F96"/>
    <w:rsid w:val="004347F4"/>
    <w:rsid w:val="00434A3D"/>
    <w:rsid w:val="00441729"/>
    <w:rsid w:val="00445FBF"/>
    <w:rsid w:val="004465F5"/>
    <w:rsid w:val="00447E1E"/>
    <w:rsid w:val="0045097D"/>
    <w:rsid w:val="00454E9C"/>
    <w:rsid w:val="004551A8"/>
    <w:rsid w:val="0046130A"/>
    <w:rsid w:val="004616B4"/>
    <w:rsid w:val="004621BB"/>
    <w:rsid w:val="004638A0"/>
    <w:rsid w:val="0047469A"/>
    <w:rsid w:val="00474994"/>
    <w:rsid w:val="00477382"/>
    <w:rsid w:val="00481F27"/>
    <w:rsid w:val="00494661"/>
    <w:rsid w:val="0049613E"/>
    <w:rsid w:val="00496300"/>
    <w:rsid w:val="00496F7C"/>
    <w:rsid w:val="004A201A"/>
    <w:rsid w:val="004A6D87"/>
    <w:rsid w:val="004B0CBB"/>
    <w:rsid w:val="004B1D34"/>
    <w:rsid w:val="004B3AA3"/>
    <w:rsid w:val="004B5BE9"/>
    <w:rsid w:val="004B5FAF"/>
    <w:rsid w:val="004C0615"/>
    <w:rsid w:val="004C2209"/>
    <w:rsid w:val="004C2C23"/>
    <w:rsid w:val="004C5131"/>
    <w:rsid w:val="004C5866"/>
    <w:rsid w:val="004C690A"/>
    <w:rsid w:val="004D2B7F"/>
    <w:rsid w:val="004D3B8A"/>
    <w:rsid w:val="004F4F89"/>
    <w:rsid w:val="004F5A42"/>
    <w:rsid w:val="00501015"/>
    <w:rsid w:val="00507E30"/>
    <w:rsid w:val="00510E26"/>
    <w:rsid w:val="00512E1E"/>
    <w:rsid w:val="00514AE9"/>
    <w:rsid w:val="005201A1"/>
    <w:rsid w:val="00520D31"/>
    <w:rsid w:val="00521AB1"/>
    <w:rsid w:val="00532E03"/>
    <w:rsid w:val="00537DF1"/>
    <w:rsid w:val="00544A13"/>
    <w:rsid w:val="00545A8E"/>
    <w:rsid w:val="00551713"/>
    <w:rsid w:val="005558EF"/>
    <w:rsid w:val="00561F70"/>
    <w:rsid w:val="00563016"/>
    <w:rsid w:val="00566569"/>
    <w:rsid w:val="00570B19"/>
    <w:rsid w:val="005710BF"/>
    <w:rsid w:val="0057139E"/>
    <w:rsid w:val="00573416"/>
    <w:rsid w:val="0057497F"/>
    <w:rsid w:val="00577BC7"/>
    <w:rsid w:val="005826EB"/>
    <w:rsid w:val="00582C22"/>
    <w:rsid w:val="00582CDE"/>
    <w:rsid w:val="0059143B"/>
    <w:rsid w:val="005925A1"/>
    <w:rsid w:val="00594CC3"/>
    <w:rsid w:val="0059506B"/>
    <w:rsid w:val="005A2324"/>
    <w:rsid w:val="005A57F2"/>
    <w:rsid w:val="005C2F63"/>
    <w:rsid w:val="005C3ADA"/>
    <w:rsid w:val="005C47CA"/>
    <w:rsid w:val="005C7658"/>
    <w:rsid w:val="005F20C5"/>
    <w:rsid w:val="005F2F09"/>
    <w:rsid w:val="00600E2F"/>
    <w:rsid w:val="0060536F"/>
    <w:rsid w:val="00607F80"/>
    <w:rsid w:val="00611572"/>
    <w:rsid w:val="00611F75"/>
    <w:rsid w:val="00611FF9"/>
    <w:rsid w:val="00612D03"/>
    <w:rsid w:val="00613FFB"/>
    <w:rsid w:val="006161B4"/>
    <w:rsid w:val="006166E5"/>
    <w:rsid w:val="0061739B"/>
    <w:rsid w:val="00626180"/>
    <w:rsid w:val="00630302"/>
    <w:rsid w:val="006306CC"/>
    <w:rsid w:val="0063735F"/>
    <w:rsid w:val="0065131B"/>
    <w:rsid w:val="00670E9E"/>
    <w:rsid w:val="00672433"/>
    <w:rsid w:val="00675A56"/>
    <w:rsid w:val="00680D06"/>
    <w:rsid w:val="00683FAB"/>
    <w:rsid w:val="00687E2E"/>
    <w:rsid w:val="00690E37"/>
    <w:rsid w:val="00694F40"/>
    <w:rsid w:val="006A080F"/>
    <w:rsid w:val="006A207E"/>
    <w:rsid w:val="006A3AA3"/>
    <w:rsid w:val="006B6FC6"/>
    <w:rsid w:val="006D3344"/>
    <w:rsid w:val="006D6532"/>
    <w:rsid w:val="006D6A18"/>
    <w:rsid w:val="006E0EA2"/>
    <w:rsid w:val="006E2094"/>
    <w:rsid w:val="006E2450"/>
    <w:rsid w:val="006E603B"/>
    <w:rsid w:val="006F2B3B"/>
    <w:rsid w:val="006F686D"/>
    <w:rsid w:val="00700344"/>
    <w:rsid w:val="00713E3A"/>
    <w:rsid w:val="00721E29"/>
    <w:rsid w:val="00722A20"/>
    <w:rsid w:val="0072533D"/>
    <w:rsid w:val="007300A4"/>
    <w:rsid w:val="00737EF7"/>
    <w:rsid w:val="007526E5"/>
    <w:rsid w:val="007548E6"/>
    <w:rsid w:val="0076003C"/>
    <w:rsid w:val="00761D18"/>
    <w:rsid w:val="00764FFC"/>
    <w:rsid w:val="0076674A"/>
    <w:rsid w:val="00770A53"/>
    <w:rsid w:val="00776166"/>
    <w:rsid w:val="0077673E"/>
    <w:rsid w:val="007804F5"/>
    <w:rsid w:val="007815FC"/>
    <w:rsid w:val="0079498D"/>
    <w:rsid w:val="007A0470"/>
    <w:rsid w:val="007A20C0"/>
    <w:rsid w:val="007A69F5"/>
    <w:rsid w:val="007B6303"/>
    <w:rsid w:val="007B6F2C"/>
    <w:rsid w:val="007B7068"/>
    <w:rsid w:val="007C188E"/>
    <w:rsid w:val="007C4F58"/>
    <w:rsid w:val="007C502D"/>
    <w:rsid w:val="007C5770"/>
    <w:rsid w:val="007C5DAA"/>
    <w:rsid w:val="007C6316"/>
    <w:rsid w:val="007D138D"/>
    <w:rsid w:val="007D2257"/>
    <w:rsid w:val="007D34EB"/>
    <w:rsid w:val="007D49BA"/>
    <w:rsid w:val="007E3897"/>
    <w:rsid w:val="007E4B0F"/>
    <w:rsid w:val="007E756E"/>
    <w:rsid w:val="007F0821"/>
    <w:rsid w:val="007F0A62"/>
    <w:rsid w:val="007F3D8E"/>
    <w:rsid w:val="00800443"/>
    <w:rsid w:val="00800475"/>
    <w:rsid w:val="00802DB2"/>
    <w:rsid w:val="00804201"/>
    <w:rsid w:val="008127D5"/>
    <w:rsid w:val="008173FE"/>
    <w:rsid w:val="00817B5E"/>
    <w:rsid w:val="008214E9"/>
    <w:rsid w:val="008215EE"/>
    <w:rsid w:val="0082632C"/>
    <w:rsid w:val="008371A3"/>
    <w:rsid w:val="00843152"/>
    <w:rsid w:val="00843AE8"/>
    <w:rsid w:val="00846134"/>
    <w:rsid w:val="0085036A"/>
    <w:rsid w:val="008523BC"/>
    <w:rsid w:val="00857BC3"/>
    <w:rsid w:val="008600FC"/>
    <w:rsid w:val="008615EA"/>
    <w:rsid w:val="008660F7"/>
    <w:rsid w:val="0086665E"/>
    <w:rsid w:val="00873E00"/>
    <w:rsid w:val="00876C30"/>
    <w:rsid w:val="00886F2C"/>
    <w:rsid w:val="0089203A"/>
    <w:rsid w:val="0089231A"/>
    <w:rsid w:val="00893FC5"/>
    <w:rsid w:val="00895C18"/>
    <w:rsid w:val="008B3E09"/>
    <w:rsid w:val="008C09AD"/>
    <w:rsid w:val="008D7CFD"/>
    <w:rsid w:val="008E3B7A"/>
    <w:rsid w:val="008E3C23"/>
    <w:rsid w:val="008E7420"/>
    <w:rsid w:val="008E7CF6"/>
    <w:rsid w:val="008F0595"/>
    <w:rsid w:val="00902DFD"/>
    <w:rsid w:val="0090325E"/>
    <w:rsid w:val="00903751"/>
    <w:rsid w:val="00917DB4"/>
    <w:rsid w:val="009218EB"/>
    <w:rsid w:val="009259D6"/>
    <w:rsid w:val="0093432D"/>
    <w:rsid w:val="00934375"/>
    <w:rsid w:val="009356A7"/>
    <w:rsid w:val="00936F4E"/>
    <w:rsid w:val="00950509"/>
    <w:rsid w:val="00951F90"/>
    <w:rsid w:val="0095243C"/>
    <w:rsid w:val="00952572"/>
    <w:rsid w:val="00955ECE"/>
    <w:rsid w:val="0095711F"/>
    <w:rsid w:val="00960C50"/>
    <w:rsid w:val="00961EC6"/>
    <w:rsid w:val="00966A27"/>
    <w:rsid w:val="00967C3B"/>
    <w:rsid w:val="00980D43"/>
    <w:rsid w:val="00980D57"/>
    <w:rsid w:val="009837F5"/>
    <w:rsid w:val="009849FC"/>
    <w:rsid w:val="009A1BEC"/>
    <w:rsid w:val="009B21F8"/>
    <w:rsid w:val="009B3EFA"/>
    <w:rsid w:val="009C0C2F"/>
    <w:rsid w:val="009C3395"/>
    <w:rsid w:val="009C3FC8"/>
    <w:rsid w:val="009D14CB"/>
    <w:rsid w:val="009D6DEF"/>
    <w:rsid w:val="009E63FB"/>
    <w:rsid w:val="009F1591"/>
    <w:rsid w:val="009F21FF"/>
    <w:rsid w:val="009F6051"/>
    <w:rsid w:val="00A03F5A"/>
    <w:rsid w:val="00A05030"/>
    <w:rsid w:val="00A10492"/>
    <w:rsid w:val="00A1508D"/>
    <w:rsid w:val="00A169C1"/>
    <w:rsid w:val="00A25AA7"/>
    <w:rsid w:val="00A31D50"/>
    <w:rsid w:val="00A35A67"/>
    <w:rsid w:val="00A36E0F"/>
    <w:rsid w:val="00A44352"/>
    <w:rsid w:val="00A46154"/>
    <w:rsid w:val="00A60B75"/>
    <w:rsid w:val="00A61296"/>
    <w:rsid w:val="00A62B99"/>
    <w:rsid w:val="00A648D0"/>
    <w:rsid w:val="00A70EB0"/>
    <w:rsid w:val="00A7248A"/>
    <w:rsid w:val="00A76492"/>
    <w:rsid w:val="00A800CF"/>
    <w:rsid w:val="00A809C6"/>
    <w:rsid w:val="00A877E4"/>
    <w:rsid w:val="00AA01EB"/>
    <w:rsid w:val="00AA148B"/>
    <w:rsid w:val="00AA3FCB"/>
    <w:rsid w:val="00AB0A75"/>
    <w:rsid w:val="00AB37D6"/>
    <w:rsid w:val="00AC0146"/>
    <w:rsid w:val="00AC2005"/>
    <w:rsid w:val="00AC290D"/>
    <w:rsid w:val="00AC5A1D"/>
    <w:rsid w:val="00AC5BAD"/>
    <w:rsid w:val="00AD3345"/>
    <w:rsid w:val="00AD3D73"/>
    <w:rsid w:val="00AD6603"/>
    <w:rsid w:val="00AE5015"/>
    <w:rsid w:val="00AF0583"/>
    <w:rsid w:val="00AF47AB"/>
    <w:rsid w:val="00AF4EB0"/>
    <w:rsid w:val="00AF78B0"/>
    <w:rsid w:val="00B00751"/>
    <w:rsid w:val="00B01071"/>
    <w:rsid w:val="00B02310"/>
    <w:rsid w:val="00B029FE"/>
    <w:rsid w:val="00B072EC"/>
    <w:rsid w:val="00B108C3"/>
    <w:rsid w:val="00B10ED6"/>
    <w:rsid w:val="00B14F04"/>
    <w:rsid w:val="00B1653E"/>
    <w:rsid w:val="00B27B37"/>
    <w:rsid w:val="00B30D25"/>
    <w:rsid w:val="00B35E99"/>
    <w:rsid w:val="00B361A2"/>
    <w:rsid w:val="00B36637"/>
    <w:rsid w:val="00B446C9"/>
    <w:rsid w:val="00B451AC"/>
    <w:rsid w:val="00B4787A"/>
    <w:rsid w:val="00B51393"/>
    <w:rsid w:val="00B57936"/>
    <w:rsid w:val="00B64316"/>
    <w:rsid w:val="00B64C9A"/>
    <w:rsid w:val="00B65E9F"/>
    <w:rsid w:val="00B6770F"/>
    <w:rsid w:val="00B67C2C"/>
    <w:rsid w:val="00B72253"/>
    <w:rsid w:val="00B74609"/>
    <w:rsid w:val="00B753EE"/>
    <w:rsid w:val="00B83DB1"/>
    <w:rsid w:val="00B85437"/>
    <w:rsid w:val="00B86F48"/>
    <w:rsid w:val="00B92A9A"/>
    <w:rsid w:val="00B955F9"/>
    <w:rsid w:val="00BA0F1C"/>
    <w:rsid w:val="00BA1E43"/>
    <w:rsid w:val="00BA20D9"/>
    <w:rsid w:val="00BA2D78"/>
    <w:rsid w:val="00BA34E1"/>
    <w:rsid w:val="00BB7D53"/>
    <w:rsid w:val="00BC113F"/>
    <w:rsid w:val="00BC1CB8"/>
    <w:rsid w:val="00BC621E"/>
    <w:rsid w:val="00BD3A47"/>
    <w:rsid w:val="00BD518F"/>
    <w:rsid w:val="00BD625D"/>
    <w:rsid w:val="00BE41C1"/>
    <w:rsid w:val="00BE6548"/>
    <w:rsid w:val="00BF064D"/>
    <w:rsid w:val="00BF2375"/>
    <w:rsid w:val="00C11137"/>
    <w:rsid w:val="00C11C12"/>
    <w:rsid w:val="00C17962"/>
    <w:rsid w:val="00C30152"/>
    <w:rsid w:val="00C31883"/>
    <w:rsid w:val="00C32156"/>
    <w:rsid w:val="00C37770"/>
    <w:rsid w:val="00C4122F"/>
    <w:rsid w:val="00C4426D"/>
    <w:rsid w:val="00C4464D"/>
    <w:rsid w:val="00C44B76"/>
    <w:rsid w:val="00C53355"/>
    <w:rsid w:val="00C53570"/>
    <w:rsid w:val="00C5425D"/>
    <w:rsid w:val="00C54EAD"/>
    <w:rsid w:val="00C56886"/>
    <w:rsid w:val="00C57385"/>
    <w:rsid w:val="00C60045"/>
    <w:rsid w:val="00C61B3A"/>
    <w:rsid w:val="00C63D71"/>
    <w:rsid w:val="00C6488F"/>
    <w:rsid w:val="00C651A9"/>
    <w:rsid w:val="00C7414C"/>
    <w:rsid w:val="00C75B79"/>
    <w:rsid w:val="00C86658"/>
    <w:rsid w:val="00C93D7E"/>
    <w:rsid w:val="00CA14AC"/>
    <w:rsid w:val="00CA2339"/>
    <w:rsid w:val="00CA3F31"/>
    <w:rsid w:val="00CA4A17"/>
    <w:rsid w:val="00CA7475"/>
    <w:rsid w:val="00CB0233"/>
    <w:rsid w:val="00CD25C3"/>
    <w:rsid w:val="00CD30EB"/>
    <w:rsid w:val="00CD5F71"/>
    <w:rsid w:val="00CE3017"/>
    <w:rsid w:val="00CE3650"/>
    <w:rsid w:val="00CF6536"/>
    <w:rsid w:val="00CF7AEE"/>
    <w:rsid w:val="00D0188A"/>
    <w:rsid w:val="00D10494"/>
    <w:rsid w:val="00D16A4C"/>
    <w:rsid w:val="00D17A83"/>
    <w:rsid w:val="00D17CD1"/>
    <w:rsid w:val="00D20443"/>
    <w:rsid w:val="00D2205F"/>
    <w:rsid w:val="00D2523F"/>
    <w:rsid w:val="00D32EA9"/>
    <w:rsid w:val="00D34071"/>
    <w:rsid w:val="00D35876"/>
    <w:rsid w:val="00D35FB3"/>
    <w:rsid w:val="00D5182A"/>
    <w:rsid w:val="00D51E86"/>
    <w:rsid w:val="00D52D36"/>
    <w:rsid w:val="00D63F68"/>
    <w:rsid w:val="00D65468"/>
    <w:rsid w:val="00D72566"/>
    <w:rsid w:val="00D72F4C"/>
    <w:rsid w:val="00D75E28"/>
    <w:rsid w:val="00D931DF"/>
    <w:rsid w:val="00D94006"/>
    <w:rsid w:val="00D95DD9"/>
    <w:rsid w:val="00D9715F"/>
    <w:rsid w:val="00D976AC"/>
    <w:rsid w:val="00DA1429"/>
    <w:rsid w:val="00DA5A95"/>
    <w:rsid w:val="00DA61A5"/>
    <w:rsid w:val="00DB0EB0"/>
    <w:rsid w:val="00DB2670"/>
    <w:rsid w:val="00DC0FB2"/>
    <w:rsid w:val="00DC105A"/>
    <w:rsid w:val="00DC4FDB"/>
    <w:rsid w:val="00DD000E"/>
    <w:rsid w:val="00DD1F8C"/>
    <w:rsid w:val="00DD6B5B"/>
    <w:rsid w:val="00DF14B4"/>
    <w:rsid w:val="00DF612A"/>
    <w:rsid w:val="00DF7EA9"/>
    <w:rsid w:val="00E02FB8"/>
    <w:rsid w:val="00E03E9B"/>
    <w:rsid w:val="00E063C5"/>
    <w:rsid w:val="00E07A2D"/>
    <w:rsid w:val="00E106E6"/>
    <w:rsid w:val="00E12C63"/>
    <w:rsid w:val="00E16D64"/>
    <w:rsid w:val="00E2299D"/>
    <w:rsid w:val="00E23163"/>
    <w:rsid w:val="00E360D3"/>
    <w:rsid w:val="00E40AE4"/>
    <w:rsid w:val="00E4217F"/>
    <w:rsid w:val="00E44DC6"/>
    <w:rsid w:val="00E4671E"/>
    <w:rsid w:val="00E53FCD"/>
    <w:rsid w:val="00E54B80"/>
    <w:rsid w:val="00E63B65"/>
    <w:rsid w:val="00E645CD"/>
    <w:rsid w:val="00E6495E"/>
    <w:rsid w:val="00E70AA0"/>
    <w:rsid w:val="00E85F06"/>
    <w:rsid w:val="00E935ED"/>
    <w:rsid w:val="00E95AD1"/>
    <w:rsid w:val="00EA00A1"/>
    <w:rsid w:val="00EA42EE"/>
    <w:rsid w:val="00EB0CEC"/>
    <w:rsid w:val="00EB437A"/>
    <w:rsid w:val="00EB4BCB"/>
    <w:rsid w:val="00EC006E"/>
    <w:rsid w:val="00EC35DC"/>
    <w:rsid w:val="00EC5B41"/>
    <w:rsid w:val="00ED2AD4"/>
    <w:rsid w:val="00ED2FC4"/>
    <w:rsid w:val="00ED37DD"/>
    <w:rsid w:val="00ED4761"/>
    <w:rsid w:val="00ED4C6F"/>
    <w:rsid w:val="00ED5866"/>
    <w:rsid w:val="00ED6DA0"/>
    <w:rsid w:val="00ED7368"/>
    <w:rsid w:val="00ED760E"/>
    <w:rsid w:val="00EE2F38"/>
    <w:rsid w:val="00EE51E1"/>
    <w:rsid w:val="00EE52BF"/>
    <w:rsid w:val="00EF4047"/>
    <w:rsid w:val="00EF5E9B"/>
    <w:rsid w:val="00EF707F"/>
    <w:rsid w:val="00F010A2"/>
    <w:rsid w:val="00F01B9C"/>
    <w:rsid w:val="00F03C16"/>
    <w:rsid w:val="00F0476F"/>
    <w:rsid w:val="00F05797"/>
    <w:rsid w:val="00F07C62"/>
    <w:rsid w:val="00F11541"/>
    <w:rsid w:val="00F116DF"/>
    <w:rsid w:val="00F13FB0"/>
    <w:rsid w:val="00F17037"/>
    <w:rsid w:val="00F22445"/>
    <w:rsid w:val="00F34463"/>
    <w:rsid w:val="00F35A21"/>
    <w:rsid w:val="00F5033F"/>
    <w:rsid w:val="00F53F4F"/>
    <w:rsid w:val="00F565C6"/>
    <w:rsid w:val="00F568E5"/>
    <w:rsid w:val="00F6181B"/>
    <w:rsid w:val="00F6200F"/>
    <w:rsid w:val="00F6232A"/>
    <w:rsid w:val="00F63592"/>
    <w:rsid w:val="00F635B5"/>
    <w:rsid w:val="00F6597B"/>
    <w:rsid w:val="00F66B55"/>
    <w:rsid w:val="00F70557"/>
    <w:rsid w:val="00F70D96"/>
    <w:rsid w:val="00F73E54"/>
    <w:rsid w:val="00F76E14"/>
    <w:rsid w:val="00F84834"/>
    <w:rsid w:val="00F873C9"/>
    <w:rsid w:val="00FA3489"/>
    <w:rsid w:val="00FA50FA"/>
    <w:rsid w:val="00FA5B89"/>
    <w:rsid w:val="00FA6D5B"/>
    <w:rsid w:val="00FC09AF"/>
    <w:rsid w:val="00FD6DEE"/>
    <w:rsid w:val="00FE31DC"/>
    <w:rsid w:val="00FE7690"/>
    <w:rsid w:val="00FF04B6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78C96-4A05-4488-A6DA-4B13FA25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D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2AD4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ED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D2AD4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F66B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66B5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70</Pages>
  <Words>19820</Words>
  <Characters>112978</Characters>
  <Application>Microsoft Office Word</Application>
  <DocSecurity>0</DocSecurity>
  <Lines>941</Lines>
  <Paragraphs>265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590</cp:revision>
  <cp:lastPrinted>2019-06-27T01:35:00Z</cp:lastPrinted>
  <dcterms:created xsi:type="dcterms:W3CDTF">2019-06-14T07:16:00Z</dcterms:created>
  <dcterms:modified xsi:type="dcterms:W3CDTF">2023-03-30T02:48:00Z</dcterms:modified>
</cp:coreProperties>
</file>