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B4BA3" w14:textId="26A10EA5" w:rsidR="00C53BCA" w:rsidRDefault="0081337E">
      <w:r>
        <w:rPr>
          <w:noProof/>
          <w:cs/>
        </w:rPr>
        <w:drawing>
          <wp:inline distT="0" distB="0" distL="0" distR="0" wp14:anchorId="29152AE0" wp14:editId="07B12F59">
            <wp:extent cx="5721350" cy="763270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E5235" wp14:editId="5EE39871">
            <wp:extent cx="5721350" cy="7632700"/>
            <wp:effectExtent l="0" t="0" r="0" b="6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41C02" wp14:editId="2601B424">
            <wp:extent cx="5721350" cy="7632700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CB798" wp14:editId="12DE17A5">
            <wp:extent cx="5721350" cy="7632700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C49C8" wp14:editId="2495558A">
            <wp:extent cx="5721350" cy="7632700"/>
            <wp:effectExtent l="0" t="0" r="0" b="63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32269" wp14:editId="2A426B33">
            <wp:extent cx="5721350" cy="7632700"/>
            <wp:effectExtent l="0" t="0" r="0" b="63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64412" wp14:editId="17DE3FB0">
            <wp:extent cx="5721350" cy="7632700"/>
            <wp:effectExtent l="0" t="0" r="0" b="635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E7B7BD" wp14:editId="507C3186">
            <wp:extent cx="5721350" cy="7632700"/>
            <wp:effectExtent l="0" t="0" r="0" b="635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DE2ED4" wp14:editId="6B2708A3">
            <wp:extent cx="5721350" cy="7632700"/>
            <wp:effectExtent l="0" t="0" r="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5DA3B8" wp14:editId="452C030B">
            <wp:extent cx="5721350" cy="7632700"/>
            <wp:effectExtent l="0" t="0" r="0" b="63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DB7C4" wp14:editId="61571C81">
            <wp:extent cx="5721350" cy="7632700"/>
            <wp:effectExtent l="0" t="0" r="0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CEF22" wp14:editId="35FE170C">
            <wp:extent cx="5721350" cy="7632700"/>
            <wp:effectExtent l="0" t="0" r="0" b="6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3EDE0" wp14:editId="755F8868">
            <wp:extent cx="5721350" cy="7632700"/>
            <wp:effectExtent l="0" t="0" r="0" b="635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9A02B1" wp14:editId="73A4BCE1">
            <wp:extent cx="5721350" cy="7632700"/>
            <wp:effectExtent l="0" t="0" r="0" b="63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57DAD" wp14:editId="0E925C70">
            <wp:extent cx="5721350" cy="7632700"/>
            <wp:effectExtent l="0" t="0" r="0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F3616" wp14:editId="5A406AC8">
            <wp:extent cx="5721350" cy="7632700"/>
            <wp:effectExtent l="0" t="0" r="0" b="63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4DD1F" wp14:editId="4156CF54">
            <wp:extent cx="5721350" cy="7632700"/>
            <wp:effectExtent l="0" t="0" r="0" b="635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A546A" wp14:editId="4FEBC0AD">
            <wp:extent cx="5721350" cy="7632700"/>
            <wp:effectExtent l="0" t="0" r="0" b="6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F41A4" wp14:editId="3543DF8E">
            <wp:extent cx="5721350" cy="7632700"/>
            <wp:effectExtent l="0" t="0" r="0" b="635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88843" wp14:editId="3695A9D5">
            <wp:extent cx="5721350" cy="7632700"/>
            <wp:effectExtent l="0" t="0" r="0" b="635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B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7E"/>
    <w:rsid w:val="005210BE"/>
    <w:rsid w:val="0081337E"/>
    <w:rsid w:val="008A65AE"/>
    <w:rsid w:val="009D056B"/>
    <w:rsid w:val="00BA3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523AD"/>
  <w15:chartTrackingRefBased/>
  <w15:docId w15:val="{D63EDD73-3C00-4AF6-9FC0-5501B14CC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ชัญญานุช อาจอำนวย</dc:creator>
  <cp:keywords/>
  <dc:description/>
  <cp:lastModifiedBy>ชัญญานุช อาจอำนวย</cp:lastModifiedBy>
  <cp:revision>1</cp:revision>
  <dcterms:created xsi:type="dcterms:W3CDTF">2021-09-04T09:20:00Z</dcterms:created>
  <dcterms:modified xsi:type="dcterms:W3CDTF">2021-09-04T09:21:00Z</dcterms:modified>
</cp:coreProperties>
</file>