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54871" w14:textId="78DE631D" w:rsidR="006D6CD1" w:rsidRPr="005957CC" w:rsidRDefault="005957CC" w:rsidP="005957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57CC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รายงานข้อมูลสถิติเรื่องร้องเรียนการทุจริตและประพฤติมิชอบของเจ้าหน้าที่</w:t>
      </w:r>
    </w:p>
    <w:p w14:paraId="778EE817" w14:textId="46037248" w:rsidR="005957CC" w:rsidRPr="005957CC" w:rsidRDefault="005957CC" w:rsidP="005957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57CC">
        <w:rPr>
          <w:rFonts w:ascii="TH SarabunPSK" w:hAnsi="TH SarabunPSK" w:cs="TH SarabunPSK" w:hint="cs"/>
          <w:b/>
          <w:bCs/>
          <w:sz w:val="32"/>
          <w:szCs w:val="32"/>
          <w:cs/>
        </w:rPr>
        <w:t>รอบ ๑๒  เดือน ประจำปีงบประมาณ พ.ศ. ๒๕๖๗</w:t>
      </w:r>
    </w:p>
    <w:p w14:paraId="1C2F2383" w14:textId="76BFAD85" w:rsidR="00C82F01" w:rsidRPr="005957CC" w:rsidRDefault="005957CC" w:rsidP="00927CF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57CC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องค์การบริหารส่วนตำบลหนองหลวง</w:t>
      </w:r>
    </w:p>
    <w:p w14:paraId="1E9EABA7" w14:textId="046563AB" w:rsidR="00C82F01" w:rsidRPr="005957CC" w:rsidRDefault="005957CC" w:rsidP="00C82F01">
      <w:pPr>
        <w:pStyle w:val="a3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957C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เรื่องร้องเรียนการทุจริต</w:t>
      </w:r>
    </w:p>
    <w:tbl>
      <w:tblPr>
        <w:tblStyle w:val="a4"/>
        <w:tblW w:w="10490" w:type="dxa"/>
        <w:tblInd w:w="-431" w:type="dxa"/>
        <w:tblLook w:val="04A0" w:firstRow="1" w:lastRow="0" w:firstColumn="1" w:lastColumn="0" w:noHBand="0" w:noVBand="1"/>
      </w:tblPr>
      <w:tblGrid>
        <w:gridCol w:w="2269"/>
        <w:gridCol w:w="992"/>
        <w:gridCol w:w="992"/>
        <w:gridCol w:w="993"/>
        <w:gridCol w:w="991"/>
        <w:gridCol w:w="7"/>
        <w:gridCol w:w="986"/>
        <w:gridCol w:w="1134"/>
        <w:gridCol w:w="2126"/>
      </w:tblGrid>
      <w:tr w:rsidR="00927CFD" w14:paraId="0BE31B33" w14:textId="3D80C143" w:rsidTr="005957CC">
        <w:tc>
          <w:tcPr>
            <w:tcW w:w="2269" w:type="dxa"/>
            <w:vMerge w:val="restart"/>
          </w:tcPr>
          <w:p w14:paraId="0B8CD2CF" w14:textId="77777777" w:rsidR="00927CFD" w:rsidRDefault="00927CFD" w:rsidP="00C82F01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79CCBC8D" w14:textId="347FF5DD" w:rsidR="00927CFD" w:rsidRPr="005957CC" w:rsidRDefault="00927CFD" w:rsidP="005957CC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เดือน</w:t>
            </w:r>
          </w:p>
        </w:tc>
        <w:tc>
          <w:tcPr>
            <w:tcW w:w="1984" w:type="dxa"/>
            <w:gridSpan w:val="2"/>
          </w:tcPr>
          <w:p w14:paraId="7B61DE4D" w14:textId="77777777" w:rsidR="00927CFD" w:rsidRPr="005957CC" w:rsidRDefault="00927CFD" w:rsidP="00595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  <w:p w14:paraId="155C101B" w14:textId="475AA467" w:rsidR="00927CFD" w:rsidRPr="005957CC" w:rsidRDefault="00927CFD" w:rsidP="00595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991" w:type="dxa"/>
            <w:gridSpan w:val="3"/>
          </w:tcPr>
          <w:p w14:paraId="1CD8B014" w14:textId="278370E9" w:rsidR="00927CFD" w:rsidRPr="005957CC" w:rsidRDefault="00927CFD" w:rsidP="00595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เรื่องที่อยู่ระหว่างดำเนินการ</w:t>
            </w:r>
          </w:p>
        </w:tc>
        <w:tc>
          <w:tcPr>
            <w:tcW w:w="2120" w:type="dxa"/>
            <w:gridSpan w:val="2"/>
          </w:tcPr>
          <w:p w14:paraId="5C1CCA29" w14:textId="77777777" w:rsidR="00927CFD" w:rsidRDefault="00927CFD" w:rsidP="00595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เรื่องที่ดำเนินการ</w:t>
            </w:r>
          </w:p>
          <w:p w14:paraId="3543FA39" w14:textId="578480CD" w:rsidR="00927CFD" w:rsidRPr="005957CC" w:rsidRDefault="00927CFD" w:rsidP="005957C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แล้วเสร็จ/ยุติเรื่อง</w:t>
            </w:r>
          </w:p>
        </w:tc>
        <w:tc>
          <w:tcPr>
            <w:tcW w:w="2126" w:type="dxa"/>
            <w:vMerge w:val="restart"/>
          </w:tcPr>
          <w:p w14:paraId="5EF09C99" w14:textId="77777777" w:rsidR="00927CFD" w:rsidRDefault="00927CFD" w:rsidP="00595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830BE6" w14:textId="4D80BD72" w:rsidR="00927CFD" w:rsidRPr="005957CC" w:rsidRDefault="00927CFD" w:rsidP="00595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27CFD" w14:paraId="4C2E8E43" w14:textId="316C20E4" w:rsidTr="005957CC">
        <w:tc>
          <w:tcPr>
            <w:tcW w:w="2269" w:type="dxa"/>
            <w:vMerge/>
          </w:tcPr>
          <w:p w14:paraId="229739BD" w14:textId="77777777" w:rsidR="00927CFD" w:rsidRDefault="00927CFD" w:rsidP="005957CC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194406658"/>
          </w:p>
        </w:tc>
        <w:tc>
          <w:tcPr>
            <w:tcW w:w="992" w:type="dxa"/>
          </w:tcPr>
          <w:p w14:paraId="1E8EC2B5" w14:textId="7B19AEEA" w:rsidR="00927CFD" w:rsidRPr="005957CC" w:rsidRDefault="00927CFD" w:rsidP="00927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92" w:type="dxa"/>
          </w:tcPr>
          <w:p w14:paraId="65D05253" w14:textId="2140EFF0" w:rsidR="00927CFD" w:rsidRPr="005957CC" w:rsidRDefault="00927CFD" w:rsidP="00927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tcW w:w="993" w:type="dxa"/>
          </w:tcPr>
          <w:p w14:paraId="03F31951" w14:textId="71232789" w:rsidR="00927CFD" w:rsidRDefault="00927CFD" w:rsidP="00927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91" w:type="dxa"/>
          </w:tcPr>
          <w:p w14:paraId="201EDFC4" w14:textId="6CB09EBD" w:rsidR="00927CFD" w:rsidRDefault="00927CFD" w:rsidP="00927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tcW w:w="993" w:type="dxa"/>
            <w:gridSpan w:val="2"/>
          </w:tcPr>
          <w:p w14:paraId="5B7B238A" w14:textId="04D24063" w:rsidR="00927CFD" w:rsidRDefault="00927CFD" w:rsidP="00927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134" w:type="dxa"/>
          </w:tcPr>
          <w:p w14:paraId="1E0F4DF6" w14:textId="10FCCE3D" w:rsidR="00927CFD" w:rsidRDefault="00927CFD" w:rsidP="00927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tcW w:w="2126" w:type="dxa"/>
            <w:vMerge/>
          </w:tcPr>
          <w:p w14:paraId="1C36965C" w14:textId="77777777" w:rsidR="00927CFD" w:rsidRDefault="00927CFD" w:rsidP="005957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bookmarkEnd w:id="0"/>
      <w:tr w:rsidR="00927CFD" w14:paraId="304C56A4" w14:textId="7532FE7E" w:rsidTr="005957CC">
        <w:tc>
          <w:tcPr>
            <w:tcW w:w="2269" w:type="dxa"/>
          </w:tcPr>
          <w:p w14:paraId="31148D83" w14:textId="5286242C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 ๒๕๖๖</w:t>
            </w:r>
          </w:p>
        </w:tc>
        <w:tc>
          <w:tcPr>
            <w:tcW w:w="992" w:type="dxa"/>
          </w:tcPr>
          <w:p w14:paraId="7C85A703" w14:textId="60D7EC2D" w:rsidR="00927CFD" w:rsidRDefault="00927CFD" w:rsidP="00927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2E6528C9" w14:textId="6A1C3D34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79DA62E2" w14:textId="22EA4C76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14:paraId="4A107D53" w14:textId="71BB4C03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</w:tcPr>
          <w:p w14:paraId="75A4B17D" w14:textId="2F4289DB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4A3A0E88" w14:textId="6F05FA5C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405A1505" w14:textId="7908C76F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27CFD" w14:paraId="3BA5C0C4" w14:textId="5AE5345C" w:rsidTr="005957CC">
        <w:tc>
          <w:tcPr>
            <w:tcW w:w="2269" w:type="dxa"/>
          </w:tcPr>
          <w:p w14:paraId="7BA4A63E" w14:textId="1CA52293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 ๒๕๖๖</w:t>
            </w:r>
          </w:p>
        </w:tc>
        <w:tc>
          <w:tcPr>
            <w:tcW w:w="992" w:type="dxa"/>
          </w:tcPr>
          <w:p w14:paraId="768AA277" w14:textId="568C681E" w:rsidR="00927CFD" w:rsidRDefault="00927CFD" w:rsidP="00927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3F879881" w14:textId="5864D093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4FF26EA5" w14:textId="11840012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14:paraId="228B8B5B" w14:textId="39601104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</w:tcPr>
          <w:p w14:paraId="5E6DEC9C" w14:textId="26AF7173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3A1B129C" w14:textId="53629E65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26169B92" w14:textId="2D6BCAF9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27CFD" w14:paraId="3ECC6820" w14:textId="4C5AE3F7" w:rsidTr="005957CC">
        <w:tc>
          <w:tcPr>
            <w:tcW w:w="2269" w:type="dxa"/>
          </w:tcPr>
          <w:p w14:paraId="60E0EDBA" w14:textId="2AC58556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 ๒๕๖๖</w:t>
            </w:r>
          </w:p>
        </w:tc>
        <w:tc>
          <w:tcPr>
            <w:tcW w:w="992" w:type="dxa"/>
          </w:tcPr>
          <w:p w14:paraId="300CE033" w14:textId="638324B5" w:rsidR="00927CFD" w:rsidRDefault="00927CFD" w:rsidP="00927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7901C004" w14:textId="2EA28BB1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53306232" w14:textId="100364AB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14:paraId="0234050A" w14:textId="35799F18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</w:tcPr>
          <w:p w14:paraId="20B20130" w14:textId="33A008EB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67E45CE3" w14:textId="09637604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55E84FD9" w14:textId="1B567226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27CFD" w14:paraId="72C29303" w14:textId="4C4C1EDC" w:rsidTr="005957CC">
        <w:tc>
          <w:tcPr>
            <w:tcW w:w="2269" w:type="dxa"/>
          </w:tcPr>
          <w:p w14:paraId="42C37089" w14:textId="6D2CED85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  ๒๕๖๗</w:t>
            </w:r>
          </w:p>
        </w:tc>
        <w:tc>
          <w:tcPr>
            <w:tcW w:w="992" w:type="dxa"/>
          </w:tcPr>
          <w:p w14:paraId="5EC11A99" w14:textId="39241D7A" w:rsidR="00927CFD" w:rsidRDefault="00927CFD" w:rsidP="00927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31264FD3" w14:textId="2CD5DB8B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25D12F3D" w14:textId="6D39BB73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14:paraId="650E0BFA" w14:textId="15D930FD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</w:tcPr>
          <w:p w14:paraId="66EE6756" w14:textId="1D82E56E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62FF2F33" w14:textId="47B32B74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1F48AE66" w14:textId="2FC27104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27CFD" w14:paraId="5EB0BEA4" w14:textId="77777777" w:rsidTr="005957CC">
        <w:tc>
          <w:tcPr>
            <w:tcW w:w="2269" w:type="dxa"/>
          </w:tcPr>
          <w:p w14:paraId="1A419179" w14:textId="768B3980" w:rsidR="00927CFD" w:rsidRDefault="00927CFD" w:rsidP="00927CF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  ๒๕๖๗</w:t>
            </w:r>
          </w:p>
        </w:tc>
        <w:tc>
          <w:tcPr>
            <w:tcW w:w="992" w:type="dxa"/>
          </w:tcPr>
          <w:p w14:paraId="607695FD" w14:textId="398BB679" w:rsidR="00927CFD" w:rsidRDefault="00927CFD" w:rsidP="00927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4064EC3E" w14:textId="23543FF6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7AC7DE7C" w14:textId="5AD927FB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14:paraId="60AF44B0" w14:textId="48392882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</w:tcPr>
          <w:p w14:paraId="3EEB07B4" w14:textId="41A8806E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59935038" w14:textId="3F96DD3A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0379474B" w14:textId="517685C3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27CFD" w14:paraId="75B29F52" w14:textId="77777777" w:rsidTr="005957CC">
        <w:tc>
          <w:tcPr>
            <w:tcW w:w="2269" w:type="dxa"/>
          </w:tcPr>
          <w:p w14:paraId="5D0EFC8C" w14:textId="615B3E54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  ๒๕๖๗</w:t>
            </w:r>
          </w:p>
        </w:tc>
        <w:tc>
          <w:tcPr>
            <w:tcW w:w="992" w:type="dxa"/>
          </w:tcPr>
          <w:p w14:paraId="22FB7408" w14:textId="3FE4220A" w:rsidR="00927CFD" w:rsidRDefault="00927CFD" w:rsidP="00927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239F2356" w14:textId="72267963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2B1B5836" w14:textId="57DFB61A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14:paraId="5313CB69" w14:textId="53D3F1D2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</w:tcPr>
          <w:p w14:paraId="396F5309" w14:textId="7853E322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7ED15C94" w14:textId="19B1DCFA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40D99194" w14:textId="4AF6657A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27CFD" w14:paraId="17A2E304" w14:textId="77777777" w:rsidTr="005957CC">
        <w:tc>
          <w:tcPr>
            <w:tcW w:w="2269" w:type="dxa"/>
          </w:tcPr>
          <w:p w14:paraId="49CE0F30" w14:textId="22187524" w:rsidR="00927CFD" w:rsidRDefault="00927CFD" w:rsidP="00927CF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 ๒๕๖๗</w:t>
            </w:r>
          </w:p>
        </w:tc>
        <w:tc>
          <w:tcPr>
            <w:tcW w:w="992" w:type="dxa"/>
          </w:tcPr>
          <w:p w14:paraId="01298D44" w14:textId="2DFAAA8F" w:rsidR="00927CFD" w:rsidRDefault="00927CFD" w:rsidP="00927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321D219A" w14:textId="490BAD92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229ED7C1" w14:textId="3C59EF31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14:paraId="42C7DF0B" w14:textId="04F0E307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</w:tcPr>
          <w:p w14:paraId="08C4759D" w14:textId="453D9420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73E0C446" w14:textId="577733AB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10D6B322" w14:textId="699FD8C7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27CFD" w14:paraId="7235D598" w14:textId="77777777" w:rsidTr="005957CC">
        <w:tc>
          <w:tcPr>
            <w:tcW w:w="2269" w:type="dxa"/>
          </w:tcPr>
          <w:p w14:paraId="0FFE8441" w14:textId="6E97F1A4" w:rsidR="00927CFD" w:rsidRDefault="00927CFD" w:rsidP="00927CF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 ๒๕๖๗</w:t>
            </w:r>
          </w:p>
        </w:tc>
        <w:tc>
          <w:tcPr>
            <w:tcW w:w="992" w:type="dxa"/>
          </w:tcPr>
          <w:p w14:paraId="32245C06" w14:textId="046DEA06" w:rsidR="00927CFD" w:rsidRDefault="00927CFD" w:rsidP="00927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37EB24AD" w14:textId="600E9560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52EADA29" w14:textId="613A0C48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14:paraId="16C04484" w14:textId="28423FF0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</w:tcPr>
          <w:p w14:paraId="69114BD3" w14:textId="6668645E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5796CF9E" w14:textId="13060097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4FA7C4CD" w14:textId="344C33DE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27CFD" w14:paraId="067342BC" w14:textId="77777777" w:rsidTr="005957CC">
        <w:tc>
          <w:tcPr>
            <w:tcW w:w="2269" w:type="dxa"/>
          </w:tcPr>
          <w:p w14:paraId="1ADBB450" w14:textId="26D3E722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  ๒๕๖๗</w:t>
            </w:r>
          </w:p>
        </w:tc>
        <w:tc>
          <w:tcPr>
            <w:tcW w:w="992" w:type="dxa"/>
          </w:tcPr>
          <w:p w14:paraId="79A11E47" w14:textId="07B792E5" w:rsidR="00927CFD" w:rsidRDefault="00927CFD" w:rsidP="00927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351372FE" w14:textId="2A856DD3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462F5503" w14:textId="0AF60C10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14:paraId="20DD2CA8" w14:textId="109B9D1A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</w:tcPr>
          <w:p w14:paraId="6006F754" w14:textId="4DDF54B2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064B4A9B" w14:textId="68514FAF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1179BDCE" w14:textId="6A6EA2DD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27CFD" w14:paraId="6ECCA3BA" w14:textId="77777777" w:rsidTr="005957CC">
        <w:tc>
          <w:tcPr>
            <w:tcW w:w="2269" w:type="dxa"/>
          </w:tcPr>
          <w:p w14:paraId="3E7020C9" w14:textId="577F5441" w:rsidR="00927CFD" w:rsidRDefault="00927CFD" w:rsidP="00927CF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 ๒๕๖๗</w:t>
            </w:r>
          </w:p>
        </w:tc>
        <w:tc>
          <w:tcPr>
            <w:tcW w:w="992" w:type="dxa"/>
          </w:tcPr>
          <w:p w14:paraId="6EA69A5B" w14:textId="288AFCD6" w:rsidR="00927CFD" w:rsidRDefault="00927CFD" w:rsidP="00927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087C7F03" w14:textId="5BD30B59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2B214393" w14:textId="1C39767D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14:paraId="362A1BB2" w14:textId="3CE6A9CA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</w:tcPr>
          <w:p w14:paraId="08754579" w14:textId="0BC115BF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15F6E337" w14:textId="126ADA92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3B77678F" w14:textId="316AE29C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27CFD" w14:paraId="17D56D0E" w14:textId="77777777" w:rsidTr="005957CC">
        <w:tc>
          <w:tcPr>
            <w:tcW w:w="2269" w:type="dxa"/>
          </w:tcPr>
          <w:p w14:paraId="35E3B2AD" w14:textId="78803FE2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 ๒๕๖๗</w:t>
            </w:r>
          </w:p>
        </w:tc>
        <w:tc>
          <w:tcPr>
            <w:tcW w:w="992" w:type="dxa"/>
          </w:tcPr>
          <w:p w14:paraId="7B4A6140" w14:textId="77126692" w:rsidR="00927CFD" w:rsidRDefault="00927CFD" w:rsidP="00927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6F81BC3F" w14:textId="4A672B0D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5F1FC195" w14:textId="6383677C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14:paraId="60526557" w14:textId="780C7ED3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</w:tcPr>
          <w:p w14:paraId="5406B03E" w14:textId="096BF524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1FA41B1C" w14:textId="284FDF65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75B0B9D1" w14:textId="6C844AD8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27CFD" w14:paraId="572140BB" w14:textId="77777777" w:rsidTr="005957CC">
        <w:tc>
          <w:tcPr>
            <w:tcW w:w="2269" w:type="dxa"/>
          </w:tcPr>
          <w:p w14:paraId="5355BAD8" w14:textId="0225A512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 ๒๕๖๗</w:t>
            </w:r>
          </w:p>
        </w:tc>
        <w:tc>
          <w:tcPr>
            <w:tcW w:w="992" w:type="dxa"/>
          </w:tcPr>
          <w:p w14:paraId="1AEDC2AB" w14:textId="17F5DE29" w:rsidR="00927CFD" w:rsidRDefault="00927CFD" w:rsidP="00927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2E51D790" w14:textId="72EB63C4" w:rsidR="00927CFD" w:rsidRDefault="00927CFD" w:rsidP="00927CF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14C7870E" w14:textId="4325E43A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14:paraId="4594F276" w14:textId="126A59B2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</w:tcPr>
          <w:p w14:paraId="7E26728E" w14:textId="0DA814C3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4059BB0" w14:textId="1B39DCB1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06326A36" w14:textId="3DBCFFA1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27CFD" w14:paraId="4BFA8AA5" w14:textId="77777777" w:rsidTr="005957CC">
        <w:tc>
          <w:tcPr>
            <w:tcW w:w="2269" w:type="dxa"/>
          </w:tcPr>
          <w:p w14:paraId="5C846EF3" w14:textId="41EE8CB5" w:rsidR="00927CFD" w:rsidRPr="00927CFD" w:rsidRDefault="00927CFD" w:rsidP="00927C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7C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5FA153AA" w14:textId="074C537A" w:rsidR="00927CFD" w:rsidRDefault="00927CFD" w:rsidP="00927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</w:tcPr>
          <w:p w14:paraId="4B139678" w14:textId="4B5F526F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93" w:type="dxa"/>
          </w:tcPr>
          <w:p w14:paraId="49806125" w14:textId="1FB1594B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91" w:type="dxa"/>
          </w:tcPr>
          <w:p w14:paraId="5D1BA354" w14:textId="14FFAAA7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93" w:type="dxa"/>
            <w:gridSpan w:val="2"/>
          </w:tcPr>
          <w:p w14:paraId="0855B405" w14:textId="0431368A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</w:tcPr>
          <w:p w14:paraId="5AE7E9DF" w14:textId="15D43238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126" w:type="dxa"/>
          </w:tcPr>
          <w:p w14:paraId="0E0409D9" w14:textId="77777777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4F9D4D4" w14:textId="77777777" w:rsidR="00C82F01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372612DF" w14:textId="2401748F" w:rsidR="00927CFD" w:rsidRPr="00927CFD" w:rsidRDefault="00927CFD" w:rsidP="00927CFD">
      <w:pPr>
        <w:pStyle w:val="a3"/>
        <w:numPr>
          <w:ilvl w:val="0"/>
          <w:numId w:val="1"/>
        </w:numP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GB"/>
        </w:rPr>
      </w:pPr>
      <w:r w:rsidRPr="00927CFD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val="en-GB"/>
        </w:rPr>
        <w:t>เรื่องร้องเรียนประพฤติมิชอบ</w:t>
      </w:r>
    </w:p>
    <w:tbl>
      <w:tblPr>
        <w:tblStyle w:val="a4"/>
        <w:tblW w:w="10490" w:type="dxa"/>
        <w:tblInd w:w="-431" w:type="dxa"/>
        <w:tblLook w:val="04A0" w:firstRow="1" w:lastRow="0" w:firstColumn="1" w:lastColumn="0" w:noHBand="0" w:noVBand="1"/>
      </w:tblPr>
      <w:tblGrid>
        <w:gridCol w:w="2269"/>
        <w:gridCol w:w="992"/>
        <w:gridCol w:w="992"/>
        <w:gridCol w:w="993"/>
        <w:gridCol w:w="991"/>
        <w:gridCol w:w="7"/>
        <w:gridCol w:w="986"/>
        <w:gridCol w:w="1134"/>
        <w:gridCol w:w="2126"/>
      </w:tblGrid>
      <w:tr w:rsidR="00927CFD" w14:paraId="53CD66E1" w14:textId="77777777" w:rsidTr="004B4188">
        <w:tc>
          <w:tcPr>
            <w:tcW w:w="2269" w:type="dxa"/>
            <w:vMerge w:val="restart"/>
          </w:tcPr>
          <w:p w14:paraId="1A4F9529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7A1A0AD3" w14:textId="77777777" w:rsidR="00927CFD" w:rsidRPr="005957CC" w:rsidRDefault="00927CFD" w:rsidP="004B418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เดือน</w:t>
            </w:r>
          </w:p>
        </w:tc>
        <w:tc>
          <w:tcPr>
            <w:tcW w:w="1984" w:type="dxa"/>
            <w:gridSpan w:val="2"/>
          </w:tcPr>
          <w:p w14:paraId="541E450D" w14:textId="77777777" w:rsidR="00927CFD" w:rsidRPr="005957CC" w:rsidRDefault="00927CFD" w:rsidP="004B41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  <w:p w14:paraId="284BDC11" w14:textId="77777777" w:rsidR="00927CFD" w:rsidRPr="005957CC" w:rsidRDefault="00927CFD" w:rsidP="004B41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991" w:type="dxa"/>
            <w:gridSpan w:val="3"/>
          </w:tcPr>
          <w:p w14:paraId="01463193" w14:textId="77777777" w:rsidR="00927CFD" w:rsidRPr="005957CC" w:rsidRDefault="00927CFD" w:rsidP="004B41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เรื่องที่อยู่ระหว่างดำเนินการ</w:t>
            </w:r>
          </w:p>
        </w:tc>
        <w:tc>
          <w:tcPr>
            <w:tcW w:w="2120" w:type="dxa"/>
            <w:gridSpan w:val="2"/>
          </w:tcPr>
          <w:p w14:paraId="7CE88D1F" w14:textId="77777777" w:rsidR="00927CFD" w:rsidRDefault="00927CFD" w:rsidP="004B41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เรื่องที่ดำเนินการ</w:t>
            </w:r>
          </w:p>
          <w:p w14:paraId="007ACB5D" w14:textId="77777777" w:rsidR="00927CFD" w:rsidRPr="005957CC" w:rsidRDefault="00927CFD" w:rsidP="004B418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แล้วเสร็จ/ยุติเรื่อง</w:t>
            </w:r>
          </w:p>
        </w:tc>
        <w:tc>
          <w:tcPr>
            <w:tcW w:w="2126" w:type="dxa"/>
            <w:vMerge w:val="restart"/>
          </w:tcPr>
          <w:p w14:paraId="01D8596C" w14:textId="77777777" w:rsidR="00927CFD" w:rsidRDefault="00927CFD" w:rsidP="004B41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EB4545" w14:textId="77777777" w:rsidR="00927CFD" w:rsidRPr="005957CC" w:rsidRDefault="00927CFD" w:rsidP="004B41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27CFD" w14:paraId="60D51171" w14:textId="77777777" w:rsidTr="004B4188">
        <w:tc>
          <w:tcPr>
            <w:tcW w:w="2269" w:type="dxa"/>
            <w:vMerge/>
          </w:tcPr>
          <w:p w14:paraId="09F0AC2B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109ACB5" w14:textId="77777777" w:rsidR="00927CFD" w:rsidRPr="005957CC" w:rsidRDefault="00927CFD" w:rsidP="004B41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92" w:type="dxa"/>
          </w:tcPr>
          <w:p w14:paraId="1B3399B6" w14:textId="77777777" w:rsidR="00927CFD" w:rsidRPr="005957CC" w:rsidRDefault="00927CFD" w:rsidP="004B41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tcW w:w="993" w:type="dxa"/>
          </w:tcPr>
          <w:p w14:paraId="259C9BA2" w14:textId="77777777" w:rsidR="00927CFD" w:rsidRDefault="00927CFD" w:rsidP="004B4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91" w:type="dxa"/>
          </w:tcPr>
          <w:p w14:paraId="040B5864" w14:textId="77777777" w:rsidR="00927CFD" w:rsidRDefault="00927CFD" w:rsidP="004B4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tcW w:w="993" w:type="dxa"/>
            <w:gridSpan w:val="2"/>
          </w:tcPr>
          <w:p w14:paraId="424AB331" w14:textId="77777777" w:rsidR="00927CFD" w:rsidRDefault="00927CFD" w:rsidP="004B4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134" w:type="dxa"/>
          </w:tcPr>
          <w:p w14:paraId="46C947DA" w14:textId="77777777" w:rsidR="00927CFD" w:rsidRDefault="00927CFD" w:rsidP="004B4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tcW w:w="2126" w:type="dxa"/>
            <w:vMerge/>
          </w:tcPr>
          <w:p w14:paraId="32D642FF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CFD" w14:paraId="73F42A75" w14:textId="77777777" w:rsidTr="004B4188">
        <w:tc>
          <w:tcPr>
            <w:tcW w:w="2269" w:type="dxa"/>
          </w:tcPr>
          <w:p w14:paraId="690B0FF6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 ๒๕๖๖</w:t>
            </w:r>
          </w:p>
        </w:tc>
        <w:tc>
          <w:tcPr>
            <w:tcW w:w="992" w:type="dxa"/>
          </w:tcPr>
          <w:p w14:paraId="6870507E" w14:textId="77777777" w:rsidR="00927CFD" w:rsidRDefault="00927CFD" w:rsidP="004B4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37CCE2D7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4A272F9E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14:paraId="5C5A8E3F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</w:tcPr>
          <w:p w14:paraId="190FFC87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15578144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5906C659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27CFD" w14:paraId="02DFD417" w14:textId="77777777" w:rsidTr="004B4188">
        <w:tc>
          <w:tcPr>
            <w:tcW w:w="2269" w:type="dxa"/>
          </w:tcPr>
          <w:p w14:paraId="790DBA72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 ๒๕๖๖</w:t>
            </w:r>
          </w:p>
        </w:tc>
        <w:tc>
          <w:tcPr>
            <w:tcW w:w="992" w:type="dxa"/>
          </w:tcPr>
          <w:p w14:paraId="1EB68FA4" w14:textId="77777777" w:rsidR="00927CFD" w:rsidRDefault="00927CFD" w:rsidP="004B4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5CB15387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19DE50CA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14:paraId="00CE1AB2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</w:tcPr>
          <w:p w14:paraId="7DE2D2D0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01BE5F97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7F65E3C4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27CFD" w14:paraId="6496A100" w14:textId="77777777" w:rsidTr="004B4188">
        <w:tc>
          <w:tcPr>
            <w:tcW w:w="2269" w:type="dxa"/>
          </w:tcPr>
          <w:p w14:paraId="5FD8208A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 ๒๕๖๖</w:t>
            </w:r>
          </w:p>
        </w:tc>
        <w:tc>
          <w:tcPr>
            <w:tcW w:w="992" w:type="dxa"/>
          </w:tcPr>
          <w:p w14:paraId="01653218" w14:textId="77777777" w:rsidR="00927CFD" w:rsidRDefault="00927CFD" w:rsidP="004B4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223F72AD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771F13EA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14:paraId="7E4BDEC5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</w:tcPr>
          <w:p w14:paraId="3FAE1D3C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15A44F68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5B86FCA1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27CFD" w14:paraId="14494117" w14:textId="77777777" w:rsidTr="004B4188">
        <w:tc>
          <w:tcPr>
            <w:tcW w:w="2269" w:type="dxa"/>
          </w:tcPr>
          <w:p w14:paraId="01AB6827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  ๒๕๖๗</w:t>
            </w:r>
          </w:p>
        </w:tc>
        <w:tc>
          <w:tcPr>
            <w:tcW w:w="992" w:type="dxa"/>
          </w:tcPr>
          <w:p w14:paraId="27C749E8" w14:textId="77777777" w:rsidR="00927CFD" w:rsidRDefault="00927CFD" w:rsidP="004B4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236B036E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5B6F5BA4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14:paraId="5A1B83C2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</w:tcPr>
          <w:p w14:paraId="6C9A99DE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020DC52D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6551F5A2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27CFD" w14:paraId="0A571F3C" w14:textId="77777777" w:rsidTr="004B4188">
        <w:tc>
          <w:tcPr>
            <w:tcW w:w="2269" w:type="dxa"/>
          </w:tcPr>
          <w:p w14:paraId="5952D5C9" w14:textId="77777777" w:rsidR="00927CFD" w:rsidRDefault="00927CFD" w:rsidP="004B41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  ๒๕๖๗</w:t>
            </w:r>
          </w:p>
        </w:tc>
        <w:tc>
          <w:tcPr>
            <w:tcW w:w="992" w:type="dxa"/>
          </w:tcPr>
          <w:p w14:paraId="59E07654" w14:textId="77777777" w:rsidR="00927CFD" w:rsidRDefault="00927CFD" w:rsidP="004B4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13286D74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10FBB510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14:paraId="235DE9F3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</w:tcPr>
          <w:p w14:paraId="64E4DF86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3B600620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6DD7C96C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27CFD" w14:paraId="62AD44B1" w14:textId="77777777" w:rsidTr="004B4188">
        <w:tc>
          <w:tcPr>
            <w:tcW w:w="2269" w:type="dxa"/>
          </w:tcPr>
          <w:p w14:paraId="4B5602F5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  ๒๕๖๗</w:t>
            </w:r>
          </w:p>
        </w:tc>
        <w:tc>
          <w:tcPr>
            <w:tcW w:w="992" w:type="dxa"/>
          </w:tcPr>
          <w:p w14:paraId="3DBC59C1" w14:textId="77777777" w:rsidR="00927CFD" w:rsidRDefault="00927CFD" w:rsidP="004B4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7DCC1867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19D118B6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14:paraId="05ADCA2C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</w:tcPr>
          <w:p w14:paraId="7731BB78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49F1E15B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5F5F3626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27CFD" w14:paraId="49963CD9" w14:textId="77777777" w:rsidTr="004B4188">
        <w:tc>
          <w:tcPr>
            <w:tcW w:w="2269" w:type="dxa"/>
          </w:tcPr>
          <w:p w14:paraId="2C3121EE" w14:textId="77777777" w:rsidR="00927CFD" w:rsidRDefault="00927CFD" w:rsidP="004B41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 ๒๕๖๗</w:t>
            </w:r>
          </w:p>
        </w:tc>
        <w:tc>
          <w:tcPr>
            <w:tcW w:w="992" w:type="dxa"/>
          </w:tcPr>
          <w:p w14:paraId="73EF62F3" w14:textId="77777777" w:rsidR="00927CFD" w:rsidRDefault="00927CFD" w:rsidP="004B4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41B40D06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336465B0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14:paraId="2D9DE7DB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</w:tcPr>
          <w:p w14:paraId="1DD48B03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7DE5AC61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6F131194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27CFD" w14:paraId="0669CE75" w14:textId="77777777" w:rsidTr="004B4188">
        <w:tc>
          <w:tcPr>
            <w:tcW w:w="2269" w:type="dxa"/>
          </w:tcPr>
          <w:p w14:paraId="23A921D5" w14:textId="77777777" w:rsidR="00927CFD" w:rsidRDefault="00927CFD" w:rsidP="004B418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 ๒๕๖๗</w:t>
            </w:r>
          </w:p>
        </w:tc>
        <w:tc>
          <w:tcPr>
            <w:tcW w:w="992" w:type="dxa"/>
          </w:tcPr>
          <w:p w14:paraId="2A83A96B" w14:textId="77777777" w:rsidR="00927CFD" w:rsidRDefault="00927CFD" w:rsidP="004B4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18073AD3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68687908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14:paraId="0AF81395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</w:tcPr>
          <w:p w14:paraId="6A13EF47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19CF60D2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43C20C97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</w:tbl>
    <w:p w14:paraId="70E9CD10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10490" w:type="dxa"/>
        <w:tblInd w:w="-431" w:type="dxa"/>
        <w:tblLook w:val="04A0" w:firstRow="1" w:lastRow="0" w:firstColumn="1" w:lastColumn="0" w:noHBand="0" w:noVBand="1"/>
      </w:tblPr>
      <w:tblGrid>
        <w:gridCol w:w="2269"/>
        <w:gridCol w:w="992"/>
        <w:gridCol w:w="992"/>
        <w:gridCol w:w="993"/>
        <w:gridCol w:w="991"/>
        <w:gridCol w:w="7"/>
        <w:gridCol w:w="986"/>
        <w:gridCol w:w="1134"/>
        <w:gridCol w:w="2126"/>
      </w:tblGrid>
      <w:tr w:rsidR="00927CFD" w:rsidRPr="005957CC" w14:paraId="7AE2B5E1" w14:textId="77777777" w:rsidTr="004B4188">
        <w:tc>
          <w:tcPr>
            <w:tcW w:w="2269" w:type="dxa"/>
            <w:vMerge w:val="restart"/>
          </w:tcPr>
          <w:p w14:paraId="1E604D99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14:paraId="6F8DB9FA" w14:textId="77777777" w:rsidR="00927CFD" w:rsidRPr="005957CC" w:rsidRDefault="00927CFD" w:rsidP="004B418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GB"/>
              </w:rPr>
              <w:t>เดือน</w:t>
            </w:r>
          </w:p>
        </w:tc>
        <w:tc>
          <w:tcPr>
            <w:tcW w:w="1984" w:type="dxa"/>
            <w:gridSpan w:val="2"/>
          </w:tcPr>
          <w:p w14:paraId="2B248C08" w14:textId="77777777" w:rsidR="00927CFD" w:rsidRPr="005957CC" w:rsidRDefault="00927CFD" w:rsidP="004B41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  <w:p w14:paraId="341CCB13" w14:textId="77777777" w:rsidR="00927CFD" w:rsidRPr="005957CC" w:rsidRDefault="00927CFD" w:rsidP="004B41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991" w:type="dxa"/>
            <w:gridSpan w:val="3"/>
          </w:tcPr>
          <w:p w14:paraId="4FA76C45" w14:textId="77777777" w:rsidR="00927CFD" w:rsidRPr="005957CC" w:rsidRDefault="00927CFD" w:rsidP="004B41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เรื่องที่อยู่ระหว่างดำเนินการ</w:t>
            </w:r>
          </w:p>
        </w:tc>
        <w:tc>
          <w:tcPr>
            <w:tcW w:w="2120" w:type="dxa"/>
            <w:gridSpan w:val="2"/>
          </w:tcPr>
          <w:p w14:paraId="64F18122" w14:textId="77777777" w:rsidR="00927CFD" w:rsidRDefault="00927CFD" w:rsidP="004B41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เรื่องที่ดำเนินการ</w:t>
            </w:r>
          </w:p>
          <w:p w14:paraId="1FF3EF0A" w14:textId="77777777" w:rsidR="00927CFD" w:rsidRPr="005957CC" w:rsidRDefault="00927CFD" w:rsidP="004B418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แล้วเสร็จ/ยุติเรื่อง</w:t>
            </w:r>
          </w:p>
        </w:tc>
        <w:tc>
          <w:tcPr>
            <w:tcW w:w="2126" w:type="dxa"/>
            <w:vMerge w:val="restart"/>
          </w:tcPr>
          <w:p w14:paraId="6C260582" w14:textId="77777777" w:rsidR="00927CFD" w:rsidRDefault="00927CFD" w:rsidP="004B41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AE32E2" w14:textId="77777777" w:rsidR="00927CFD" w:rsidRPr="005957CC" w:rsidRDefault="00927CFD" w:rsidP="004B41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27CFD" w14:paraId="780F4906" w14:textId="77777777" w:rsidTr="004B4188">
        <w:tc>
          <w:tcPr>
            <w:tcW w:w="2269" w:type="dxa"/>
            <w:vMerge/>
          </w:tcPr>
          <w:p w14:paraId="66687844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0DAA889" w14:textId="77777777" w:rsidR="00927CFD" w:rsidRPr="005957CC" w:rsidRDefault="00927CFD" w:rsidP="004B41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92" w:type="dxa"/>
          </w:tcPr>
          <w:p w14:paraId="6F8075D2" w14:textId="77777777" w:rsidR="00927CFD" w:rsidRPr="005957CC" w:rsidRDefault="00927CFD" w:rsidP="004B41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tcW w:w="993" w:type="dxa"/>
          </w:tcPr>
          <w:p w14:paraId="2E34E244" w14:textId="77777777" w:rsidR="00927CFD" w:rsidRDefault="00927CFD" w:rsidP="004B4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91" w:type="dxa"/>
          </w:tcPr>
          <w:p w14:paraId="3DD9109D" w14:textId="77777777" w:rsidR="00927CFD" w:rsidRDefault="00927CFD" w:rsidP="004B4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tcW w:w="993" w:type="dxa"/>
            <w:gridSpan w:val="2"/>
          </w:tcPr>
          <w:p w14:paraId="4B5F1C91" w14:textId="77777777" w:rsidR="00927CFD" w:rsidRDefault="00927CFD" w:rsidP="004B4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134" w:type="dxa"/>
          </w:tcPr>
          <w:p w14:paraId="1AD7D619" w14:textId="77777777" w:rsidR="00927CFD" w:rsidRDefault="00927CFD" w:rsidP="004B41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7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tcW w:w="2126" w:type="dxa"/>
            <w:vMerge/>
          </w:tcPr>
          <w:p w14:paraId="653D3461" w14:textId="77777777" w:rsidR="00927CFD" w:rsidRDefault="00927CFD" w:rsidP="004B41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27CFD" w14:paraId="48ACF4CE" w14:textId="77777777" w:rsidTr="004B4188">
        <w:tc>
          <w:tcPr>
            <w:tcW w:w="2269" w:type="dxa"/>
          </w:tcPr>
          <w:p w14:paraId="7D715892" w14:textId="5D5DC60B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  ๒๕๖๗</w:t>
            </w:r>
          </w:p>
        </w:tc>
        <w:tc>
          <w:tcPr>
            <w:tcW w:w="992" w:type="dxa"/>
          </w:tcPr>
          <w:p w14:paraId="005FE0BD" w14:textId="5D4F976D" w:rsidR="00927CFD" w:rsidRDefault="00927CFD" w:rsidP="00927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793D6456" w14:textId="7A312AC5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433F217E" w14:textId="58648B70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14:paraId="67F4B65D" w14:textId="3366D3DC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</w:tcPr>
          <w:p w14:paraId="3204F497" w14:textId="79634D80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0328006D" w14:textId="4F2C4E2C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30A51896" w14:textId="67E59E5A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27CFD" w14:paraId="5A2598D5" w14:textId="77777777" w:rsidTr="004B4188">
        <w:tc>
          <w:tcPr>
            <w:tcW w:w="2269" w:type="dxa"/>
          </w:tcPr>
          <w:p w14:paraId="2E386A2A" w14:textId="5CBDE7E1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 ๒๕๖๗</w:t>
            </w:r>
          </w:p>
        </w:tc>
        <w:tc>
          <w:tcPr>
            <w:tcW w:w="992" w:type="dxa"/>
          </w:tcPr>
          <w:p w14:paraId="454D933E" w14:textId="4729D289" w:rsidR="00927CFD" w:rsidRDefault="00927CFD" w:rsidP="00927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4C167E06" w14:textId="56F7E373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15ED977B" w14:textId="14909943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14:paraId="56D9015B" w14:textId="62C2CD86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</w:tcPr>
          <w:p w14:paraId="5E15D853" w14:textId="2AB6D3F8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0718C0F2" w14:textId="585CED4A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5BAEC0C1" w14:textId="5118FC7B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27CFD" w14:paraId="4D1C3434" w14:textId="77777777" w:rsidTr="004B4188">
        <w:tc>
          <w:tcPr>
            <w:tcW w:w="2269" w:type="dxa"/>
          </w:tcPr>
          <w:p w14:paraId="6F6512B8" w14:textId="3C200044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 ๒๕๖๗</w:t>
            </w:r>
          </w:p>
        </w:tc>
        <w:tc>
          <w:tcPr>
            <w:tcW w:w="992" w:type="dxa"/>
          </w:tcPr>
          <w:p w14:paraId="138C19E7" w14:textId="32A94D58" w:rsidR="00927CFD" w:rsidRDefault="00927CFD" w:rsidP="00927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00CA6C8B" w14:textId="04A18035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70B2B7C2" w14:textId="620E576E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14:paraId="13406E37" w14:textId="4D41EAE2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</w:tcPr>
          <w:p w14:paraId="29D0DFD1" w14:textId="54A20F88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4D27125E" w14:textId="2D1C057E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6EF877E3" w14:textId="7F91868D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27CFD" w14:paraId="49396946" w14:textId="77777777" w:rsidTr="004B4188">
        <w:tc>
          <w:tcPr>
            <w:tcW w:w="2269" w:type="dxa"/>
          </w:tcPr>
          <w:p w14:paraId="4E0B88BB" w14:textId="198566C3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 ๒๕๖๗</w:t>
            </w:r>
          </w:p>
        </w:tc>
        <w:tc>
          <w:tcPr>
            <w:tcW w:w="992" w:type="dxa"/>
          </w:tcPr>
          <w:p w14:paraId="2B893F9B" w14:textId="552CC727" w:rsidR="00927CFD" w:rsidRDefault="00927CFD" w:rsidP="00927C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4B59F6B3" w14:textId="21F4C945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5559FF40" w14:textId="3656BBE2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1" w:type="dxa"/>
          </w:tcPr>
          <w:p w14:paraId="78A22C5D" w14:textId="22E28D0F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gridSpan w:val="2"/>
          </w:tcPr>
          <w:p w14:paraId="008CDE21" w14:textId="03BCEFA8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373252A8" w14:textId="54D6296C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2099D97E" w14:textId="1503C492" w:rsidR="00927CFD" w:rsidRDefault="00927CFD" w:rsidP="00927C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927CFD" w14:paraId="6F81F38F" w14:textId="77777777" w:rsidTr="004B4188">
        <w:tc>
          <w:tcPr>
            <w:tcW w:w="2269" w:type="dxa"/>
          </w:tcPr>
          <w:p w14:paraId="4DF24B7C" w14:textId="3B6FF8A2" w:rsidR="00927CFD" w:rsidRDefault="00927CFD" w:rsidP="00927CF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27C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14:paraId="6346A39E" w14:textId="51A239AA" w:rsidR="00927CFD" w:rsidRDefault="00927CFD" w:rsidP="00927CF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</w:tcPr>
          <w:p w14:paraId="27FFE0DB" w14:textId="578B0E4A" w:rsidR="00927CFD" w:rsidRDefault="00927CFD" w:rsidP="00927CF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93" w:type="dxa"/>
          </w:tcPr>
          <w:p w14:paraId="1E620016" w14:textId="0CB01D6E" w:rsidR="00927CFD" w:rsidRDefault="00927CFD" w:rsidP="00927CF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91" w:type="dxa"/>
          </w:tcPr>
          <w:p w14:paraId="30AA0D42" w14:textId="5B65B1B1" w:rsidR="00927CFD" w:rsidRDefault="00927CFD" w:rsidP="00927CF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93" w:type="dxa"/>
            <w:gridSpan w:val="2"/>
          </w:tcPr>
          <w:p w14:paraId="06CB5879" w14:textId="675EBDFF" w:rsidR="00927CFD" w:rsidRDefault="00927CFD" w:rsidP="00927CF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4" w:type="dxa"/>
          </w:tcPr>
          <w:p w14:paraId="420DD5FA" w14:textId="38ABD2A7" w:rsidR="00927CFD" w:rsidRDefault="00927CFD" w:rsidP="00927CF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126" w:type="dxa"/>
          </w:tcPr>
          <w:p w14:paraId="27D69E41" w14:textId="77777777" w:rsidR="00927CFD" w:rsidRDefault="00927CFD" w:rsidP="00927CF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6D2DAB5F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632E1D96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481DDCD6" w14:textId="14541FD8" w:rsidR="00C82F01" w:rsidRDefault="00927CFD" w:rsidP="00927CFD">
      <w:pPr>
        <w:spacing w:after="0"/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ลงชื่อ...................................................ผู้รับรองข้อมูล</w:t>
      </w:r>
    </w:p>
    <w:p w14:paraId="6D4DC0BE" w14:textId="7A566EB7" w:rsidR="00927CFD" w:rsidRDefault="00927CFD" w:rsidP="00927CFD">
      <w:pPr>
        <w:spacing w:after="0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(นายทวี   กุลสุวรรณ์)</w:t>
      </w:r>
    </w:p>
    <w:p w14:paraId="64CCF0A7" w14:textId="0657FEED" w:rsidR="00927CFD" w:rsidRDefault="00927CFD" w:rsidP="00927CFD">
      <w:pPr>
        <w:spacing w:after="0"/>
        <w:ind w:left="2160" w:firstLine="720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ตำแหน่ง รองนายกองค์การบริหารส่วนตำบลหนองหลวง</w:t>
      </w:r>
    </w:p>
    <w:p w14:paraId="6DC3B584" w14:textId="77777777" w:rsidR="00927CFD" w:rsidRDefault="00927CFD" w:rsidP="00927CFD">
      <w:pPr>
        <w:spacing w:after="0"/>
        <w:ind w:left="2160" w:firstLine="720"/>
        <w:jc w:val="center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รักษาราชการแทน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นายกองค์การบริหารส่วนตำบลหนองหลวง</w:t>
      </w:r>
    </w:p>
    <w:p w14:paraId="4B156029" w14:textId="08177108" w:rsidR="00927CFD" w:rsidRPr="00927CFD" w:rsidRDefault="00927CFD" w:rsidP="00927CFD">
      <w:pPr>
        <w:spacing w:after="0"/>
        <w:jc w:val="center"/>
        <w:rPr>
          <w:rFonts w:ascii="TH SarabunPSK" w:hAnsi="TH SarabunPSK" w:cs="TH SarabunPSK" w:hint="cs"/>
          <w:sz w:val="32"/>
          <w:szCs w:val="32"/>
          <w:cs/>
          <w:lang w:val="en-GB"/>
        </w:rPr>
      </w:pPr>
    </w:p>
    <w:p w14:paraId="75763250" w14:textId="77777777" w:rsidR="00C82F01" w:rsidRPr="002E67CA" w:rsidRDefault="00C82F01" w:rsidP="00927C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330F04B" w14:textId="77777777" w:rsidR="00C82F01" w:rsidRPr="002E67CA" w:rsidRDefault="00C82F01" w:rsidP="00927CF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BE7A55C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7EB65662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526925C6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3C9AEE50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2A57427B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026DC03A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4CFE684B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64F2FE77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2E6D1A7A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7AB415C7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4AD3C00E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7A3EBA47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059BA8AA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4F791298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783F849C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24B08CE3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0763D2A9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4CDE8F11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1656C664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68077107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7CAA5016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297E2DF9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399ED166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27A71F34" w14:textId="77777777" w:rsidR="000131AB" w:rsidRPr="002E67CA" w:rsidRDefault="000131AB" w:rsidP="000131AB">
      <w:pPr>
        <w:rPr>
          <w:rFonts w:ascii="TH SarabunPSK" w:hAnsi="TH SarabunPSK" w:cs="TH SarabunPSK"/>
          <w:sz w:val="32"/>
          <w:szCs w:val="32"/>
        </w:rPr>
      </w:pPr>
    </w:p>
    <w:p w14:paraId="5164D812" w14:textId="77777777" w:rsidR="000131AB" w:rsidRPr="002E67CA" w:rsidRDefault="000131AB" w:rsidP="000131AB">
      <w:pPr>
        <w:rPr>
          <w:rFonts w:ascii="TH SarabunPSK" w:hAnsi="TH SarabunPSK" w:cs="TH SarabunPSK"/>
          <w:sz w:val="32"/>
          <w:szCs w:val="32"/>
        </w:rPr>
      </w:pPr>
    </w:p>
    <w:p w14:paraId="35C25037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6EDA89B5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030E344B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2D6A8160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07869685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7C138EE6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545F5BEE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39EA9C4F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2E049E0B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7D9A8D93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124B862A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5BD25BE8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5A9FA81A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4A5A53A8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1C257DE4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1B7B6F76" w14:textId="77777777" w:rsidR="008E70BA" w:rsidRPr="002E67CA" w:rsidRDefault="008E70BA" w:rsidP="008E70BA">
      <w:pPr>
        <w:rPr>
          <w:rFonts w:ascii="TH SarabunPSK" w:hAnsi="TH SarabunPSK" w:cs="TH SarabunPSK"/>
          <w:sz w:val="32"/>
          <w:szCs w:val="32"/>
        </w:rPr>
      </w:pPr>
    </w:p>
    <w:p w14:paraId="7B12FE43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05F04751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2C0E7571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6E0CD146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3D229464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09753443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13AA17CE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2213BA37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26576548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7616325C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5501BEF9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3A28AEA6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16E06092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58F837FD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2E3ACD2F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57BA1E2D" w14:textId="77777777" w:rsidR="00F84B0D" w:rsidRPr="002E67CA" w:rsidRDefault="00F84B0D" w:rsidP="00F84B0D">
      <w:pPr>
        <w:rPr>
          <w:rFonts w:ascii="TH SarabunPSK" w:hAnsi="TH SarabunPSK" w:cs="TH SarabunPSK"/>
          <w:sz w:val="32"/>
          <w:szCs w:val="32"/>
        </w:rPr>
      </w:pPr>
    </w:p>
    <w:p w14:paraId="0D4FD0FC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0C8908DC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3EDC0779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14A67425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4B9ECB73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p w14:paraId="1E375349" w14:textId="77777777" w:rsidR="00F84B0D" w:rsidRPr="002E67CA" w:rsidRDefault="00F84B0D" w:rsidP="00C82F01">
      <w:pPr>
        <w:rPr>
          <w:rFonts w:ascii="TH SarabunPSK" w:hAnsi="TH SarabunPSK" w:cs="TH SarabunPSK"/>
          <w:sz w:val="32"/>
          <w:szCs w:val="32"/>
        </w:rPr>
      </w:pPr>
    </w:p>
    <w:p w14:paraId="74C93DC3" w14:textId="77777777" w:rsidR="00F84B0D" w:rsidRPr="002E67CA" w:rsidRDefault="00F84B0D" w:rsidP="00C82F01">
      <w:pPr>
        <w:rPr>
          <w:rFonts w:ascii="TH SarabunPSK" w:hAnsi="TH SarabunPSK" w:cs="TH SarabunPSK"/>
          <w:sz w:val="32"/>
          <w:szCs w:val="32"/>
        </w:rPr>
      </w:pPr>
    </w:p>
    <w:p w14:paraId="0269CE67" w14:textId="77777777" w:rsidR="00F84B0D" w:rsidRPr="002E67CA" w:rsidRDefault="00F84B0D" w:rsidP="00C82F01">
      <w:pPr>
        <w:rPr>
          <w:rFonts w:ascii="TH SarabunPSK" w:hAnsi="TH SarabunPSK" w:cs="TH SarabunPSK"/>
          <w:sz w:val="32"/>
          <w:szCs w:val="32"/>
        </w:rPr>
      </w:pPr>
    </w:p>
    <w:p w14:paraId="562354C9" w14:textId="77777777" w:rsidR="00F84B0D" w:rsidRPr="002E67CA" w:rsidRDefault="00F84B0D" w:rsidP="00C82F01">
      <w:pPr>
        <w:rPr>
          <w:rFonts w:ascii="TH SarabunPSK" w:hAnsi="TH SarabunPSK" w:cs="TH SarabunPSK"/>
          <w:sz w:val="32"/>
          <w:szCs w:val="32"/>
        </w:rPr>
      </w:pPr>
    </w:p>
    <w:p w14:paraId="407431E6" w14:textId="77777777" w:rsidR="00F84B0D" w:rsidRPr="002E67CA" w:rsidRDefault="00F84B0D" w:rsidP="00C82F01">
      <w:pPr>
        <w:rPr>
          <w:rFonts w:ascii="TH SarabunPSK" w:hAnsi="TH SarabunPSK" w:cs="TH SarabunPSK"/>
          <w:sz w:val="32"/>
          <w:szCs w:val="32"/>
        </w:rPr>
      </w:pPr>
    </w:p>
    <w:p w14:paraId="75AE03DC" w14:textId="77777777" w:rsidR="00F84B0D" w:rsidRPr="002E67CA" w:rsidRDefault="00F84B0D" w:rsidP="00C82F01">
      <w:pPr>
        <w:rPr>
          <w:rFonts w:ascii="TH SarabunPSK" w:hAnsi="TH SarabunPSK" w:cs="TH SarabunPSK"/>
          <w:sz w:val="32"/>
          <w:szCs w:val="32"/>
        </w:rPr>
      </w:pPr>
    </w:p>
    <w:p w14:paraId="64613EED" w14:textId="77777777" w:rsidR="00F84B0D" w:rsidRPr="002E67CA" w:rsidRDefault="00F84B0D" w:rsidP="00C82F01">
      <w:pPr>
        <w:rPr>
          <w:rFonts w:ascii="TH SarabunPSK" w:hAnsi="TH SarabunPSK" w:cs="TH SarabunPSK"/>
          <w:sz w:val="32"/>
          <w:szCs w:val="32"/>
        </w:rPr>
      </w:pPr>
    </w:p>
    <w:p w14:paraId="0B872820" w14:textId="77777777" w:rsidR="00F84B0D" w:rsidRPr="002E67CA" w:rsidRDefault="00F84B0D" w:rsidP="00C82F01">
      <w:pPr>
        <w:rPr>
          <w:rFonts w:ascii="TH SarabunPSK" w:hAnsi="TH SarabunPSK" w:cs="TH SarabunPSK"/>
          <w:sz w:val="32"/>
          <w:szCs w:val="32"/>
        </w:rPr>
      </w:pPr>
    </w:p>
    <w:p w14:paraId="35234DAD" w14:textId="77777777" w:rsidR="00F84B0D" w:rsidRPr="002E67CA" w:rsidRDefault="00F84B0D" w:rsidP="00C82F01">
      <w:pPr>
        <w:rPr>
          <w:rFonts w:ascii="TH SarabunPSK" w:hAnsi="TH SarabunPSK" w:cs="TH SarabunPSK"/>
          <w:sz w:val="32"/>
          <w:szCs w:val="32"/>
        </w:rPr>
      </w:pPr>
    </w:p>
    <w:p w14:paraId="71EFFA1C" w14:textId="77777777" w:rsidR="00F84B0D" w:rsidRPr="002E67CA" w:rsidRDefault="00F84B0D" w:rsidP="00C82F01">
      <w:pPr>
        <w:rPr>
          <w:rFonts w:ascii="TH SarabunPSK" w:hAnsi="TH SarabunPSK" w:cs="TH SarabunPSK"/>
          <w:sz w:val="32"/>
          <w:szCs w:val="32"/>
        </w:rPr>
      </w:pPr>
    </w:p>
    <w:p w14:paraId="25929F50" w14:textId="77777777" w:rsidR="00F84B0D" w:rsidRPr="002E67CA" w:rsidRDefault="00F84B0D" w:rsidP="00C82F01">
      <w:pPr>
        <w:rPr>
          <w:rFonts w:ascii="TH SarabunPSK" w:hAnsi="TH SarabunPSK" w:cs="TH SarabunPSK"/>
          <w:sz w:val="32"/>
          <w:szCs w:val="32"/>
        </w:rPr>
      </w:pPr>
    </w:p>
    <w:p w14:paraId="003C49F8" w14:textId="77777777" w:rsidR="00F84B0D" w:rsidRPr="002E67CA" w:rsidRDefault="00F84B0D" w:rsidP="00C82F01">
      <w:pPr>
        <w:rPr>
          <w:rFonts w:ascii="TH SarabunPSK" w:hAnsi="TH SarabunPSK" w:cs="TH SarabunPSK"/>
          <w:sz w:val="32"/>
          <w:szCs w:val="32"/>
        </w:rPr>
      </w:pPr>
    </w:p>
    <w:p w14:paraId="61DBF1CE" w14:textId="77777777" w:rsidR="00F84B0D" w:rsidRPr="002E67CA" w:rsidRDefault="00F84B0D" w:rsidP="00F84B0D">
      <w:pPr>
        <w:rPr>
          <w:rFonts w:ascii="TH SarabunPSK" w:hAnsi="TH SarabunPSK" w:cs="TH SarabunPSK"/>
          <w:sz w:val="32"/>
          <w:szCs w:val="32"/>
        </w:rPr>
      </w:pPr>
    </w:p>
    <w:p w14:paraId="4DD8558F" w14:textId="77777777" w:rsidR="00F84B0D" w:rsidRPr="002E67CA" w:rsidRDefault="00F84B0D" w:rsidP="00F84B0D">
      <w:pPr>
        <w:rPr>
          <w:rFonts w:ascii="TH SarabunPSK" w:hAnsi="TH SarabunPSK" w:cs="TH SarabunPSK"/>
          <w:sz w:val="32"/>
          <w:szCs w:val="32"/>
        </w:rPr>
      </w:pPr>
    </w:p>
    <w:p w14:paraId="7F573419" w14:textId="77777777" w:rsidR="00F84B0D" w:rsidRPr="002E67CA" w:rsidRDefault="00F84B0D" w:rsidP="00F84B0D">
      <w:pPr>
        <w:rPr>
          <w:rFonts w:ascii="TH SarabunPSK" w:hAnsi="TH SarabunPSK" w:cs="TH SarabunPSK"/>
          <w:sz w:val="32"/>
          <w:szCs w:val="32"/>
        </w:rPr>
      </w:pPr>
    </w:p>
    <w:p w14:paraId="4F76AB87" w14:textId="77777777" w:rsidR="00F84B0D" w:rsidRPr="002E67CA" w:rsidRDefault="00F84B0D" w:rsidP="00F84B0D">
      <w:pPr>
        <w:rPr>
          <w:rFonts w:ascii="TH SarabunPSK" w:hAnsi="TH SarabunPSK" w:cs="TH SarabunPSK"/>
          <w:sz w:val="32"/>
          <w:szCs w:val="32"/>
        </w:rPr>
      </w:pPr>
    </w:p>
    <w:p w14:paraId="0B792A84" w14:textId="77777777" w:rsidR="00F84B0D" w:rsidRPr="002E67CA" w:rsidRDefault="00F84B0D" w:rsidP="00C82F01">
      <w:pPr>
        <w:rPr>
          <w:rFonts w:ascii="TH SarabunPSK" w:hAnsi="TH SarabunPSK" w:cs="TH SarabunPSK"/>
          <w:sz w:val="32"/>
          <w:szCs w:val="32"/>
        </w:rPr>
      </w:pPr>
    </w:p>
    <w:p w14:paraId="17667312" w14:textId="77777777" w:rsidR="00F84B0D" w:rsidRPr="002E67CA" w:rsidRDefault="00F84B0D" w:rsidP="00C82F01">
      <w:pPr>
        <w:rPr>
          <w:rFonts w:ascii="TH SarabunPSK" w:hAnsi="TH SarabunPSK" w:cs="TH SarabunPSK"/>
          <w:sz w:val="32"/>
          <w:szCs w:val="32"/>
        </w:rPr>
      </w:pPr>
    </w:p>
    <w:p w14:paraId="0AB30683" w14:textId="77777777" w:rsidR="00F84B0D" w:rsidRPr="002E67CA" w:rsidRDefault="00F84B0D" w:rsidP="00C82F01">
      <w:pPr>
        <w:rPr>
          <w:rFonts w:ascii="TH SarabunPSK" w:hAnsi="TH SarabunPSK" w:cs="TH SarabunPSK"/>
          <w:sz w:val="32"/>
          <w:szCs w:val="32"/>
        </w:rPr>
      </w:pPr>
    </w:p>
    <w:p w14:paraId="50A5FB1C" w14:textId="77777777" w:rsidR="00F84B0D" w:rsidRPr="002E67CA" w:rsidRDefault="00F84B0D" w:rsidP="00C82F01">
      <w:pPr>
        <w:rPr>
          <w:rFonts w:ascii="TH SarabunPSK" w:hAnsi="TH SarabunPSK" w:cs="TH SarabunPSK"/>
          <w:sz w:val="32"/>
          <w:szCs w:val="32"/>
        </w:rPr>
      </w:pPr>
    </w:p>
    <w:p w14:paraId="1D2B6B49" w14:textId="77777777" w:rsidR="00F84B0D" w:rsidRPr="002E67CA" w:rsidRDefault="00F84B0D" w:rsidP="00C82F01">
      <w:pPr>
        <w:rPr>
          <w:rFonts w:ascii="TH SarabunPSK" w:hAnsi="TH SarabunPSK" w:cs="TH SarabunPSK"/>
          <w:sz w:val="32"/>
          <w:szCs w:val="32"/>
        </w:rPr>
      </w:pPr>
    </w:p>
    <w:p w14:paraId="412ACA20" w14:textId="77777777" w:rsidR="00F84B0D" w:rsidRPr="002E67CA" w:rsidRDefault="00F84B0D" w:rsidP="00C82F01">
      <w:pPr>
        <w:rPr>
          <w:rFonts w:ascii="TH SarabunPSK" w:hAnsi="TH SarabunPSK" w:cs="TH SarabunPSK"/>
          <w:sz w:val="32"/>
          <w:szCs w:val="32"/>
        </w:rPr>
      </w:pPr>
    </w:p>
    <w:p w14:paraId="10F13AEE" w14:textId="77777777" w:rsidR="00F84B0D" w:rsidRPr="002E67CA" w:rsidRDefault="00F84B0D" w:rsidP="00F84B0D">
      <w:pPr>
        <w:rPr>
          <w:rFonts w:ascii="TH SarabunPSK" w:hAnsi="TH SarabunPSK" w:cs="TH SarabunPSK"/>
          <w:sz w:val="32"/>
          <w:szCs w:val="32"/>
        </w:rPr>
      </w:pPr>
    </w:p>
    <w:p w14:paraId="116E79C1" w14:textId="77777777" w:rsidR="00F84B0D" w:rsidRPr="002E67CA" w:rsidRDefault="00F84B0D" w:rsidP="00F84B0D">
      <w:pPr>
        <w:rPr>
          <w:rFonts w:ascii="TH SarabunPSK" w:hAnsi="TH SarabunPSK" w:cs="TH SarabunPSK"/>
          <w:sz w:val="32"/>
          <w:szCs w:val="32"/>
        </w:rPr>
      </w:pPr>
    </w:p>
    <w:p w14:paraId="5641AAEB" w14:textId="77777777" w:rsidR="00F84B0D" w:rsidRPr="002E67CA" w:rsidRDefault="00F84B0D" w:rsidP="00F84B0D">
      <w:pPr>
        <w:rPr>
          <w:rFonts w:ascii="TH SarabunPSK" w:hAnsi="TH SarabunPSK" w:cs="TH SarabunPSK"/>
          <w:sz w:val="32"/>
          <w:szCs w:val="32"/>
        </w:rPr>
      </w:pPr>
    </w:p>
    <w:p w14:paraId="062D9880" w14:textId="77777777" w:rsidR="00F84B0D" w:rsidRPr="002E67CA" w:rsidRDefault="00F84B0D" w:rsidP="00C82F01">
      <w:pPr>
        <w:rPr>
          <w:rFonts w:ascii="TH SarabunPSK" w:hAnsi="TH SarabunPSK" w:cs="TH SarabunPSK"/>
          <w:sz w:val="32"/>
          <w:szCs w:val="32"/>
        </w:rPr>
      </w:pPr>
    </w:p>
    <w:p w14:paraId="63BC660C" w14:textId="77777777" w:rsidR="00F84B0D" w:rsidRPr="002E67CA" w:rsidRDefault="00F84B0D" w:rsidP="00C82F01">
      <w:pPr>
        <w:rPr>
          <w:rFonts w:ascii="TH SarabunPSK" w:hAnsi="TH SarabunPSK" w:cs="TH SarabunPSK"/>
          <w:sz w:val="32"/>
          <w:szCs w:val="32"/>
        </w:rPr>
      </w:pPr>
    </w:p>
    <w:p w14:paraId="1FD9D0F2" w14:textId="77777777" w:rsidR="00F84B0D" w:rsidRPr="002E67CA" w:rsidRDefault="00F84B0D" w:rsidP="00C82F01">
      <w:pPr>
        <w:rPr>
          <w:rFonts w:ascii="TH SarabunPSK" w:hAnsi="TH SarabunPSK" w:cs="TH SarabunPSK"/>
          <w:sz w:val="32"/>
          <w:szCs w:val="32"/>
        </w:rPr>
      </w:pPr>
    </w:p>
    <w:p w14:paraId="45488947" w14:textId="77777777" w:rsidR="00F84B0D" w:rsidRPr="002E67CA" w:rsidRDefault="00F84B0D" w:rsidP="00C82F01">
      <w:pPr>
        <w:rPr>
          <w:rFonts w:ascii="TH SarabunPSK" w:hAnsi="TH SarabunPSK" w:cs="TH SarabunPSK"/>
          <w:sz w:val="32"/>
          <w:szCs w:val="32"/>
        </w:rPr>
      </w:pPr>
    </w:p>
    <w:p w14:paraId="66B91FCB" w14:textId="77777777" w:rsidR="00C82F01" w:rsidRPr="002E67CA" w:rsidRDefault="00C82F01" w:rsidP="00C82F01">
      <w:pPr>
        <w:rPr>
          <w:rFonts w:ascii="TH SarabunPSK" w:hAnsi="TH SarabunPSK" w:cs="TH SarabunPSK"/>
          <w:sz w:val="32"/>
          <w:szCs w:val="32"/>
        </w:rPr>
      </w:pPr>
    </w:p>
    <w:sectPr w:rsidR="00C82F01" w:rsidRPr="002E67CA" w:rsidSect="00927CFD">
      <w:pgSz w:w="12240" w:h="15840"/>
      <w:pgMar w:top="993" w:right="567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27112"/>
    <w:multiLevelType w:val="hybridMultilevel"/>
    <w:tmpl w:val="846EDA30"/>
    <w:lvl w:ilvl="0" w:tplc="BA38A9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75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F01"/>
    <w:rsid w:val="000131AB"/>
    <w:rsid w:val="002B5B09"/>
    <w:rsid w:val="002D066F"/>
    <w:rsid w:val="002E67CA"/>
    <w:rsid w:val="003C5CEB"/>
    <w:rsid w:val="00544061"/>
    <w:rsid w:val="005957CC"/>
    <w:rsid w:val="005E426E"/>
    <w:rsid w:val="006C5AF4"/>
    <w:rsid w:val="006D6CD1"/>
    <w:rsid w:val="007007AA"/>
    <w:rsid w:val="008E70BA"/>
    <w:rsid w:val="00927CFD"/>
    <w:rsid w:val="00A145E7"/>
    <w:rsid w:val="00C82F01"/>
    <w:rsid w:val="00C90B02"/>
    <w:rsid w:val="00D923F0"/>
    <w:rsid w:val="00F8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55F2"/>
  <w15:chartTrackingRefBased/>
  <w15:docId w15:val="{C564F51B-4CD3-4139-99D5-D4991594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7CC"/>
    <w:pPr>
      <w:ind w:left="720"/>
      <w:contextualSpacing/>
    </w:pPr>
  </w:style>
  <w:style w:type="table" w:styleId="a4">
    <w:name w:val="Table Grid"/>
    <w:basedOn w:val="a1"/>
    <w:uiPriority w:val="39"/>
    <w:rsid w:val="00595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8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yupawadeephabchum@gmail.com</cp:lastModifiedBy>
  <cp:revision>2</cp:revision>
  <dcterms:created xsi:type="dcterms:W3CDTF">2025-04-01T06:41:00Z</dcterms:created>
  <dcterms:modified xsi:type="dcterms:W3CDTF">2025-04-01T06:41:00Z</dcterms:modified>
</cp:coreProperties>
</file>